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0674" w:rsidRDefault="00E13D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Maplewoodstock 2024</w:t>
      </w:r>
    </w:p>
    <w:p w14:paraId="00000002" w14:textId="40D1F55F" w:rsidR="00E70674" w:rsidRPr="00DC1501" w:rsidRDefault="00DC1501" w:rsidP="00DC15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Meeting Agenda - </w:t>
      </w:r>
      <w:r w:rsidR="00850E78">
        <w:rPr>
          <w:b/>
          <w:sz w:val="24"/>
          <w:szCs w:val="24"/>
        </w:rPr>
        <w:t>January</w:t>
      </w:r>
      <w:r>
        <w:rPr>
          <w:b/>
          <w:sz w:val="24"/>
          <w:szCs w:val="24"/>
        </w:rPr>
        <w:t xml:space="preserve"> 1</w:t>
      </w:r>
      <w:r w:rsidR="00ED2173">
        <w:rPr>
          <w:b/>
          <w:sz w:val="24"/>
          <w:szCs w:val="24"/>
        </w:rPr>
        <w:t>0</w:t>
      </w:r>
      <w:r w:rsidRPr="00DC1501">
        <w:rPr>
          <w:b/>
          <w:sz w:val="24"/>
          <w:szCs w:val="24"/>
          <w:vertAlign w:val="superscript"/>
        </w:rPr>
        <w:t>th</w:t>
      </w:r>
    </w:p>
    <w:p w14:paraId="7D809830" w14:textId="77777777" w:rsidR="00596015" w:rsidRDefault="00596015" w:rsidP="00007745">
      <w:pPr>
        <w:rPr>
          <w:bCs/>
          <w:sz w:val="24"/>
          <w:szCs w:val="24"/>
        </w:rPr>
      </w:pPr>
    </w:p>
    <w:p w14:paraId="41FD38AF" w14:textId="1682EC0D" w:rsidR="005E2D85" w:rsidRDefault="000360E1" w:rsidP="00ED2173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501(c)(3) discussion </w:t>
      </w:r>
    </w:p>
    <w:p w14:paraId="4DF9EE74" w14:textId="66C68942" w:rsidR="00ED2173" w:rsidRDefault="00ED2173" w:rsidP="00ED2173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Bank account</w:t>
      </w:r>
      <w:r w:rsidR="008E42B3">
        <w:rPr>
          <w:bCs/>
          <w:sz w:val="24"/>
          <w:szCs w:val="24"/>
        </w:rPr>
        <w:t xml:space="preserve"> transfer</w:t>
      </w:r>
    </w:p>
    <w:p w14:paraId="508E860F" w14:textId="025D1689" w:rsidR="008E42B3" w:rsidRPr="007269F5" w:rsidRDefault="008E42B3" w:rsidP="00ED2173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Quickbooks</w:t>
      </w:r>
      <w:r w:rsidR="00B25B6A">
        <w:rPr>
          <w:bCs/>
          <w:sz w:val="24"/>
          <w:szCs w:val="24"/>
        </w:rPr>
        <w:t>/Accounting</w:t>
      </w:r>
      <w:r w:rsidR="00D359C3">
        <w:rPr>
          <w:bCs/>
          <w:sz w:val="24"/>
          <w:szCs w:val="24"/>
        </w:rPr>
        <w:br/>
      </w:r>
    </w:p>
    <w:p w14:paraId="4C558A08" w14:textId="5B36F924" w:rsidR="0087140A" w:rsidRDefault="00371FEC" w:rsidP="005E2D85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Merch discus</w:t>
      </w:r>
      <w:r w:rsidR="009F496C">
        <w:rPr>
          <w:bCs/>
          <w:sz w:val="24"/>
          <w:szCs w:val="24"/>
        </w:rPr>
        <w:t>sion</w:t>
      </w:r>
      <w:r w:rsidR="0087140A">
        <w:rPr>
          <w:bCs/>
          <w:sz w:val="24"/>
          <w:szCs w:val="24"/>
        </w:rPr>
        <w:t xml:space="preserve"> – Jamie</w:t>
      </w:r>
    </w:p>
    <w:p w14:paraId="249526EB" w14:textId="77777777" w:rsidR="00081E78" w:rsidRDefault="00AE4364" w:rsidP="00081E7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Pricing</w:t>
      </w:r>
    </w:p>
    <w:p w14:paraId="06C8564E" w14:textId="04908569" w:rsidR="002969C2" w:rsidRDefault="00081E78" w:rsidP="00081E7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Update from last meeting discussion</w:t>
      </w:r>
      <w:r w:rsidR="00D359C3">
        <w:rPr>
          <w:rFonts w:eastAsia="Times New Roman"/>
          <w:color w:val="222222"/>
          <w:sz w:val="24"/>
          <w:szCs w:val="24"/>
          <w:lang w:val="en-US"/>
        </w:rPr>
        <w:br/>
      </w:r>
    </w:p>
    <w:p w14:paraId="76693A41" w14:textId="3DA8DC3B" w:rsidR="000837CA" w:rsidRDefault="002969C2" w:rsidP="002969C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Music discussion</w:t>
      </w:r>
      <w:r w:rsidR="000837CA">
        <w:rPr>
          <w:rFonts w:eastAsia="Times New Roman"/>
          <w:color w:val="222222"/>
          <w:sz w:val="24"/>
          <w:szCs w:val="24"/>
          <w:lang w:val="en-US"/>
        </w:rPr>
        <w:t xml:space="preserve"> – Tarquin</w:t>
      </w:r>
    </w:p>
    <w:p w14:paraId="0DB96598" w14:textId="675027F7" w:rsidR="003C6169" w:rsidRDefault="000837CA" w:rsidP="00081E7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Remember Jones is in for</w:t>
      </w:r>
      <w:r w:rsidR="00F56993">
        <w:rPr>
          <w:rFonts w:eastAsia="Times New Roman"/>
          <w:color w:val="222222"/>
          <w:sz w:val="24"/>
          <w:szCs w:val="24"/>
          <w:lang w:val="en-US"/>
        </w:rPr>
        <w:t xml:space="preserve"> </w:t>
      </w:r>
      <w:r>
        <w:rPr>
          <w:rFonts w:eastAsia="Times New Roman"/>
          <w:color w:val="222222"/>
          <w:sz w:val="24"/>
          <w:szCs w:val="24"/>
          <w:lang w:val="en-US"/>
        </w:rPr>
        <w:t xml:space="preserve">$4,500 – we need to finalize </w:t>
      </w:r>
      <w:r w:rsidR="00F56993">
        <w:rPr>
          <w:rFonts w:eastAsia="Times New Roman"/>
          <w:color w:val="222222"/>
          <w:sz w:val="24"/>
          <w:szCs w:val="24"/>
          <w:lang w:val="en-US"/>
        </w:rPr>
        <w:t>Sat or Sun.</w:t>
      </w:r>
      <w:r w:rsidR="00081E78">
        <w:rPr>
          <w:rFonts w:eastAsia="Times New Roman"/>
          <w:color w:val="222222"/>
          <w:sz w:val="24"/>
          <w:szCs w:val="24"/>
          <w:lang w:val="en-US"/>
        </w:rPr>
        <w:t xml:space="preserve"> – sent email</w:t>
      </w:r>
      <w:r w:rsidR="007A5298">
        <w:rPr>
          <w:rFonts w:eastAsia="Times New Roman"/>
          <w:color w:val="222222"/>
          <w:sz w:val="24"/>
          <w:szCs w:val="24"/>
          <w:lang w:val="en-US"/>
        </w:rPr>
        <w:t>.</w:t>
      </w:r>
    </w:p>
    <w:p w14:paraId="12A57A5F" w14:textId="6E0426C7" w:rsidR="007A5298" w:rsidRPr="00081E78" w:rsidRDefault="007A5298" w:rsidP="00081E7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 xml:space="preserve">Cato </w:t>
      </w:r>
      <w:r w:rsidR="000E26CF" w:rsidRPr="000E26CF">
        <w:rPr>
          <mc:AlternateContent>
            <mc:Choice Requires="w16se">
              <w:rFonts w:eastAsia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sz w:val="24"/>
          <w:szCs w:val="24"/>
          <w:lang w:val="en-US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4C52494D" w14:textId="77777777" w:rsidR="0082643F" w:rsidRDefault="003C6169" w:rsidP="000837CA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 xml:space="preserve">Other possible </w:t>
      </w:r>
      <w:r w:rsidR="0082643F">
        <w:rPr>
          <w:rFonts w:eastAsia="Times New Roman"/>
          <w:color w:val="222222"/>
          <w:sz w:val="24"/>
          <w:szCs w:val="24"/>
          <w:lang w:val="en-US"/>
        </w:rPr>
        <w:t>headliners</w:t>
      </w:r>
      <w:r>
        <w:rPr>
          <w:rFonts w:eastAsia="Times New Roman"/>
          <w:color w:val="222222"/>
          <w:sz w:val="24"/>
          <w:szCs w:val="24"/>
          <w:lang w:val="en-US"/>
        </w:rPr>
        <w:t>?</w:t>
      </w:r>
    </w:p>
    <w:p w14:paraId="260C88FE" w14:textId="607337C3" w:rsidR="00D359C3" w:rsidRDefault="0082643F" w:rsidP="00B25B6A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Current budge</w:t>
      </w:r>
      <w:r w:rsidR="00F56993">
        <w:rPr>
          <w:rFonts w:eastAsia="Times New Roman"/>
          <w:color w:val="222222"/>
          <w:sz w:val="24"/>
          <w:szCs w:val="24"/>
          <w:lang w:val="en-US"/>
        </w:rPr>
        <w:t>t</w:t>
      </w:r>
      <w:r>
        <w:rPr>
          <w:rFonts w:eastAsia="Times New Roman"/>
          <w:color w:val="222222"/>
          <w:sz w:val="24"/>
          <w:szCs w:val="24"/>
          <w:lang w:val="en-US"/>
        </w:rPr>
        <w:t xml:space="preserve"> is $30,000 for headliners </w:t>
      </w:r>
      <w:r w:rsidR="00B25B6A">
        <w:rPr>
          <w:rFonts w:eastAsia="Times New Roman"/>
          <w:color w:val="222222"/>
          <w:sz w:val="24"/>
          <w:szCs w:val="24"/>
          <w:lang w:val="en-US"/>
        </w:rPr>
        <w:br/>
      </w:r>
    </w:p>
    <w:p w14:paraId="5409F131" w14:textId="77777777" w:rsidR="001B5C4C" w:rsidRDefault="001B5C4C" w:rsidP="001B5C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IT</w:t>
      </w:r>
    </w:p>
    <w:p w14:paraId="0E3931EB" w14:textId="77777777" w:rsidR="001B5C4C" w:rsidRDefault="001B5C4C" w:rsidP="001B5C4C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Anything to discuss</w:t>
      </w:r>
    </w:p>
    <w:p w14:paraId="53C2084D" w14:textId="77777777" w:rsidR="001B5C4C" w:rsidRDefault="001B5C4C" w:rsidP="001B5C4C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Band applications</w:t>
      </w:r>
    </w:p>
    <w:p w14:paraId="3A5F2FA2" w14:textId="4E27E65D" w:rsidR="009F496C" w:rsidRPr="009F496C" w:rsidRDefault="001B5C4C" w:rsidP="001B5C4C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Vendor applications</w:t>
      </w:r>
      <w:r w:rsidR="0001007C">
        <w:rPr>
          <w:rFonts w:eastAsia="Times New Roman"/>
          <w:color w:val="222222"/>
          <w:sz w:val="24"/>
          <w:szCs w:val="24"/>
          <w:lang w:val="en-US"/>
        </w:rPr>
        <w:br/>
      </w:r>
    </w:p>
    <w:p w14:paraId="192C5A27" w14:textId="436677AA" w:rsidR="00E806C0" w:rsidRDefault="00E806C0" w:rsidP="005E2D85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Vendor discussion</w:t>
      </w:r>
      <w:r w:rsidR="00E46DCF">
        <w:rPr>
          <w:bCs/>
          <w:sz w:val="24"/>
          <w:szCs w:val="24"/>
        </w:rPr>
        <w:t xml:space="preserve"> </w:t>
      </w:r>
      <w:r w:rsidR="004D3A2C">
        <w:rPr>
          <w:bCs/>
          <w:sz w:val="24"/>
          <w:szCs w:val="24"/>
        </w:rPr>
        <w:t>–</w:t>
      </w:r>
      <w:r w:rsidR="00E46DCF">
        <w:rPr>
          <w:bCs/>
          <w:sz w:val="24"/>
          <w:szCs w:val="24"/>
        </w:rPr>
        <w:t xml:space="preserve"> Kevin</w:t>
      </w:r>
    </w:p>
    <w:p w14:paraId="45C125F9" w14:textId="77777777" w:rsidR="007D4EE8" w:rsidRDefault="004D3A2C" w:rsidP="004D3A2C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Update</w:t>
      </w:r>
      <w:r w:rsidR="007D4EE8">
        <w:rPr>
          <w:bCs/>
          <w:sz w:val="24"/>
          <w:szCs w:val="24"/>
        </w:rPr>
        <w:br/>
      </w:r>
    </w:p>
    <w:p w14:paraId="13D60213" w14:textId="77777777" w:rsidR="007D4EE8" w:rsidRDefault="007D4EE8" w:rsidP="007D4EE8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Volunteers</w:t>
      </w:r>
    </w:p>
    <w:p w14:paraId="028DD6CF" w14:textId="0BC877B8" w:rsidR="004D3A2C" w:rsidRDefault="007D4EE8" w:rsidP="007D4EE8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Amy?</w:t>
      </w:r>
      <w:r w:rsidR="004D3A2C">
        <w:rPr>
          <w:bCs/>
          <w:sz w:val="24"/>
          <w:szCs w:val="24"/>
        </w:rPr>
        <w:br/>
      </w:r>
    </w:p>
    <w:p w14:paraId="13E290DB" w14:textId="5E25B8E4" w:rsidR="006F4EBB" w:rsidRDefault="001B2F34" w:rsidP="001B2F34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Kids Zone</w:t>
      </w:r>
      <w:r w:rsidR="00053E54">
        <w:rPr>
          <w:bCs/>
          <w:sz w:val="24"/>
          <w:szCs w:val="24"/>
        </w:rPr>
        <w:t xml:space="preserve"> - Jamie</w:t>
      </w:r>
    </w:p>
    <w:p w14:paraId="475A81F2" w14:textId="43A1DF48" w:rsidR="0066406A" w:rsidRPr="001B2F34" w:rsidRDefault="004D3A2C" w:rsidP="006F4EBB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Update</w:t>
      </w:r>
      <w:r w:rsidR="0066406A" w:rsidRPr="001B2F34">
        <w:rPr>
          <w:bCs/>
          <w:sz w:val="24"/>
          <w:szCs w:val="24"/>
        </w:rPr>
        <w:br/>
      </w:r>
    </w:p>
    <w:p w14:paraId="36D6CF31" w14:textId="0CB5003D" w:rsidR="0068511D" w:rsidRDefault="0068511D" w:rsidP="0066406A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Beer garden discussion</w:t>
      </w:r>
      <w:r w:rsidR="00A73467">
        <w:rPr>
          <w:bCs/>
          <w:sz w:val="24"/>
          <w:szCs w:val="24"/>
        </w:rPr>
        <w:t xml:space="preserve"> - All</w:t>
      </w:r>
    </w:p>
    <w:p w14:paraId="08E5687A" w14:textId="3ED190D0" w:rsidR="00EF0D8D" w:rsidRDefault="004D3A2C" w:rsidP="00C10644">
      <w:pPr>
        <w:pStyle w:val="ListParagraph"/>
        <w:numPr>
          <w:ilvl w:val="2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Update</w:t>
      </w:r>
      <w:r w:rsidR="00904B10">
        <w:rPr>
          <w:bCs/>
          <w:sz w:val="24"/>
          <w:szCs w:val="24"/>
        </w:rPr>
        <w:br/>
      </w:r>
    </w:p>
    <w:p w14:paraId="23ECF4A9" w14:textId="2751026D" w:rsidR="003A7668" w:rsidRDefault="00EF0D8D" w:rsidP="00EF0D8D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Finance </w:t>
      </w:r>
      <w:r w:rsidR="00EB6451">
        <w:rPr>
          <w:bCs/>
          <w:sz w:val="24"/>
          <w:szCs w:val="24"/>
        </w:rPr>
        <w:t xml:space="preserve"> - All</w:t>
      </w:r>
    </w:p>
    <w:p w14:paraId="036691E9" w14:textId="0DAB826D" w:rsidR="00F66F14" w:rsidRDefault="00F66F14" w:rsidP="003A7668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Did we </w:t>
      </w:r>
      <w:r w:rsidR="00F9734A">
        <w:rPr>
          <w:bCs/>
          <w:sz w:val="24"/>
          <w:szCs w:val="24"/>
        </w:rPr>
        <w:t>ever</w:t>
      </w:r>
      <w:r>
        <w:rPr>
          <w:bCs/>
          <w:sz w:val="24"/>
          <w:szCs w:val="24"/>
        </w:rPr>
        <w:t xml:space="preserve"> send a donation to S.O. Rescue Squad – We </w:t>
      </w:r>
      <w:r w:rsidR="00532630">
        <w:rPr>
          <w:bCs/>
          <w:sz w:val="24"/>
          <w:szCs w:val="24"/>
        </w:rPr>
        <w:t xml:space="preserve">previously </w:t>
      </w:r>
      <w:r>
        <w:rPr>
          <w:bCs/>
          <w:sz w:val="24"/>
          <w:szCs w:val="24"/>
        </w:rPr>
        <w:t>discussed</w:t>
      </w:r>
      <w:r w:rsidR="00532630">
        <w:rPr>
          <w:bCs/>
          <w:sz w:val="24"/>
          <w:szCs w:val="24"/>
        </w:rPr>
        <w:t xml:space="preserve"> sending</w:t>
      </w:r>
      <w:r>
        <w:rPr>
          <w:bCs/>
          <w:sz w:val="24"/>
          <w:szCs w:val="24"/>
        </w:rPr>
        <w:t xml:space="preserve"> $1,000</w:t>
      </w:r>
      <w:r w:rsidR="00532630">
        <w:rPr>
          <w:bCs/>
          <w:sz w:val="24"/>
          <w:szCs w:val="24"/>
        </w:rPr>
        <w:t>.</w:t>
      </w:r>
    </w:p>
    <w:p w14:paraId="4A0451E3" w14:textId="714F57ED" w:rsidR="005A00F1" w:rsidRDefault="008D7DBF" w:rsidP="003A7668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Brad/Tarquin/Gary to update based on separate meeting/discussion</w:t>
      </w:r>
      <w:r>
        <w:rPr>
          <w:bCs/>
          <w:sz w:val="24"/>
          <w:szCs w:val="24"/>
        </w:rPr>
        <w:br/>
      </w:r>
    </w:p>
    <w:p w14:paraId="0934AD1B" w14:textId="77777777" w:rsidR="007C6807" w:rsidRDefault="005A00F1" w:rsidP="005A00F1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Production</w:t>
      </w:r>
    </w:p>
    <w:p w14:paraId="13715638" w14:textId="2A19AA2B" w:rsidR="00F9734A" w:rsidRDefault="00AB0B6E" w:rsidP="007C6807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Susan to coordinate formation of sub-committee</w:t>
      </w:r>
      <w:r w:rsidR="001B2F34">
        <w:rPr>
          <w:bCs/>
          <w:sz w:val="24"/>
          <w:szCs w:val="24"/>
        </w:rPr>
        <w:t xml:space="preserve"> (as per last meetings minutes)</w:t>
      </w:r>
      <w:r w:rsidR="008C79D2">
        <w:rPr>
          <w:bCs/>
          <w:sz w:val="24"/>
          <w:szCs w:val="24"/>
        </w:rPr>
        <w:t>. Was this done? Necessary?</w:t>
      </w:r>
      <w:r w:rsidR="00F9734A">
        <w:rPr>
          <w:bCs/>
          <w:sz w:val="24"/>
          <w:szCs w:val="24"/>
        </w:rPr>
        <w:br/>
      </w:r>
    </w:p>
    <w:p w14:paraId="1762DE58" w14:textId="4853255C" w:rsidR="00F9734A" w:rsidRDefault="00F9734A" w:rsidP="00F9734A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Advertising – Gary</w:t>
      </w:r>
    </w:p>
    <w:p w14:paraId="5A9CAFBE" w14:textId="4AF4BE93" w:rsidR="0033764C" w:rsidRDefault="008C79D2" w:rsidP="008C79D2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Update</w:t>
      </w:r>
      <w:r w:rsidR="00D359C3">
        <w:rPr>
          <w:bCs/>
          <w:sz w:val="24"/>
          <w:szCs w:val="24"/>
        </w:rPr>
        <w:br/>
      </w:r>
    </w:p>
    <w:p w14:paraId="3E0CBF1C" w14:textId="57ED406C" w:rsidR="00F17F18" w:rsidRDefault="0033764C" w:rsidP="00B25B6A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Other items!</w:t>
      </w:r>
    </w:p>
    <w:p w14:paraId="6640BE11" w14:textId="5DC3E268" w:rsidR="00904B10" w:rsidRPr="00B25B6A" w:rsidRDefault="00904B10" w:rsidP="00904B10">
      <w:pPr>
        <w:pStyle w:val="ListParagraph"/>
        <w:numPr>
          <w:ilvl w:val="1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Succession Planning</w:t>
      </w:r>
    </w:p>
    <w:sectPr w:rsidR="00904B10" w:rsidRPr="00B25B6A" w:rsidSect="005E5D5E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517"/>
    <w:multiLevelType w:val="hybridMultilevel"/>
    <w:tmpl w:val="48928FD2"/>
    <w:lvl w:ilvl="0" w:tplc="91A6EF3A">
      <w:start w:val="202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821F6"/>
    <w:multiLevelType w:val="multilevel"/>
    <w:tmpl w:val="2F6E1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C3A73"/>
    <w:multiLevelType w:val="multilevel"/>
    <w:tmpl w:val="01DC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76ACF"/>
    <w:multiLevelType w:val="multilevel"/>
    <w:tmpl w:val="B022B2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167D17"/>
    <w:multiLevelType w:val="multilevel"/>
    <w:tmpl w:val="7DA6D0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F738E5"/>
    <w:multiLevelType w:val="hybridMultilevel"/>
    <w:tmpl w:val="EEE8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86F32"/>
    <w:multiLevelType w:val="multilevel"/>
    <w:tmpl w:val="492C76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EFF5168"/>
    <w:multiLevelType w:val="multilevel"/>
    <w:tmpl w:val="9600F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386F36"/>
    <w:multiLevelType w:val="multilevel"/>
    <w:tmpl w:val="4E9060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DC23F7"/>
    <w:multiLevelType w:val="multilevel"/>
    <w:tmpl w:val="F2146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EED727B"/>
    <w:multiLevelType w:val="hybridMultilevel"/>
    <w:tmpl w:val="6DFAA2C6"/>
    <w:lvl w:ilvl="0" w:tplc="A24E0F5A">
      <w:start w:val="2024"/>
      <w:numFmt w:val="bullet"/>
      <w:lvlText w:val="-"/>
      <w:lvlJc w:val="left"/>
      <w:pPr>
        <w:ind w:left="43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76503447"/>
    <w:multiLevelType w:val="multilevel"/>
    <w:tmpl w:val="7452CF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41591351">
    <w:abstractNumId w:val="7"/>
  </w:num>
  <w:num w:numId="2" w16cid:durableId="983579296">
    <w:abstractNumId w:val="6"/>
  </w:num>
  <w:num w:numId="3" w16cid:durableId="1000086280">
    <w:abstractNumId w:val="4"/>
  </w:num>
  <w:num w:numId="4" w16cid:durableId="517472802">
    <w:abstractNumId w:val="8"/>
  </w:num>
  <w:num w:numId="5" w16cid:durableId="1811823270">
    <w:abstractNumId w:val="3"/>
  </w:num>
  <w:num w:numId="6" w16cid:durableId="943804487">
    <w:abstractNumId w:val="11"/>
  </w:num>
  <w:num w:numId="7" w16cid:durableId="15617403">
    <w:abstractNumId w:val="9"/>
  </w:num>
  <w:num w:numId="8" w16cid:durableId="668171889">
    <w:abstractNumId w:val="1"/>
  </w:num>
  <w:num w:numId="9" w16cid:durableId="536820160">
    <w:abstractNumId w:val="5"/>
  </w:num>
  <w:num w:numId="10" w16cid:durableId="1223982607">
    <w:abstractNumId w:val="10"/>
  </w:num>
  <w:num w:numId="11" w16cid:durableId="101649550">
    <w:abstractNumId w:val="0"/>
  </w:num>
  <w:num w:numId="12" w16cid:durableId="339091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74"/>
    <w:rsid w:val="00007745"/>
    <w:rsid w:val="0001007C"/>
    <w:rsid w:val="000360E1"/>
    <w:rsid w:val="00044A15"/>
    <w:rsid w:val="00053E54"/>
    <w:rsid w:val="00061DAD"/>
    <w:rsid w:val="000670B2"/>
    <w:rsid w:val="00081E78"/>
    <w:rsid w:val="000837CA"/>
    <w:rsid w:val="00086E91"/>
    <w:rsid w:val="0009635A"/>
    <w:rsid w:val="000E26CF"/>
    <w:rsid w:val="000E73A1"/>
    <w:rsid w:val="0013478C"/>
    <w:rsid w:val="001417CC"/>
    <w:rsid w:val="00146892"/>
    <w:rsid w:val="00156A77"/>
    <w:rsid w:val="001B2F34"/>
    <w:rsid w:val="001B5C4C"/>
    <w:rsid w:val="001D6E3B"/>
    <w:rsid w:val="002002BC"/>
    <w:rsid w:val="00202165"/>
    <w:rsid w:val="00255F42"/>
    <w:rsid w:val="002969C2"/>
    <w:rsid w:val="002B24C6"/>
    <w:rsid w:val="002C1C6F"/>
    <w:rsid w:val="002E15CA"/>
    <w:rsid w:val="002F33A5"/>
    <w:rsid w:val="003204E7"/>
    <w:rsid w:val="0033764C"/>
    <w:rsid w:val="00345700"/>
    <w:rsid w:val="00371FEC"/>
    <w:rsid w:val="0037764A"/>
    <w:rsid w:val="00381B51"/>
    <w:rsid w:val="003918F5"/>
    <w:rsid w:val="003A7487"/>
    <w:rsid w:val="003A7668"/>
    <w:rsid w:val="003B4D6C"/>
    <w:rsid w:val="003C0450"/>
    <w:rsid w:val="003C6169"/>
    <w:rsid w:val="003C7E15"/>
    <w:rsid w:val="003E3EA6"/>
    <w:rsid w:val="00451241"/>
    <w:rsid w:val="004727BF"/>
    <w:rsid w:val="00483030"/>
    <w:rsid w:val="004A0A75"/>
    <w:rsid w:val="004A0FCA"/>
    <w:rsid w:val="004A30F9"/>
    <w:rsid w:val="004D3A2C"/>
    <w:rsid w:val="004E1667"/>
    <w:rsid w:val="004E77C5"/>
    <w:rsid w:val="004F41A5"/>
    <w:rsid w:val="00514753"/>
    <w:rsid w:val="005209C1"/>
    <w:rsid w:val="00532630"/>
    <w:rsid w:val="00540728"/>
    <w:rsid w:val="00564A37"/>
    <w:rsid w:val="00570FDA"/>
    <w:rsid w:val="00596015"/>
    <w:rsid w:val="005A00F1"/>
    <w:rsid w:val="005C534E"/>
    <w:rsid w:val="005E2D85"/>
    <w:rsid w:val="005E58E2"/>
    <w:rsid w:val="005E5D5E"/>
    <w:rsid w:val="00625D9A"/>
    <w:rsid w:val="00633154"/>
    <w:rsid w:val="0066406A"/>
    <w:rsid w:val="0068511D"/>
    <w:rsid w:val="006866A1"/>
    <w:rsid w:val="006F4EBB"/>
    <w:rsid w:val="007108F1"/>
    <w:rsid w:val="007269F5"/>
    <w:rsid w:val="007410A0"/>
    <w:rsid w:val="00743DA9"/>
    <w:rsid w:val="00787225"/>
    <w:rsid w:val="007A5298"/>
    <w:rsid w:val="007B7C62"/>
    <w:rsid w:val="007C1AD1"/>
    <w:rsid w:val="007C6807"/>
    <w:rsid w:val="007D4EE8"/>
    <w:rsid w:val="007E7716"/>
    <w:rsid w:val="007F35E0"/>
    <w:rsid w:val="00825FA8"/>
    <w:rsid w:val="0082643F"/>
    <w:rsid w:val="0083088B"/>
    <w:rsid w:val="00850E78"/>
    <w:rsid w:val="0087140A"/>
    <w:rsid w:val="008A4321"/>
    <w:rsid w:val="008A797F"/>
    <w:rsid w:val="008C79D2"/>
    <w:rsid w:val="008D7DBF"/>
    <w:rsid w:val="008E11F6"/>
    <w:rsid w:val="008E251C"/>
    <w:rsid w:val="008E3D01"/>
    <w:rsid w:val="008E42B3"/>
    <w:rsid w:val="00904B10"/>
    <w:rsid w:val="00962346"/>
    <w:rsid w:val="00963DFB"/>
    <w:rsid w:val="00983339"/>
    <w:rsid w:val="009D3903"/>
    <w:rsid w:val="009E22AF"/>
    <w:rsid w:val="009F496C"/>
    <w:rsid w:val="00A026B0"/>
    <w:rsid w:val="00A23838"/>
    <w:rsid w:val="00A3004A"/>
    <w:rsid w:val="00A3030A"/>
    <w:rsid w:val="00A42E6E"/>
    <w:rsid w:val="00A57803"/>
    <w:rsid w:val="00A73467"/>
    <w:rsid w:val="00A8689D"/>
    <w:rsid w:val="00AB0B6E"/>
    <w:rsid w:val="00AC10C1"/>
    <w:rsid w:val="00AD62C9"/>
    <w:rsid w:val="00AE4364"/>
    <w:rsid w:val="00AF2490"/>
    <w:rsid w:val="00B25B6A"/>
    <w:rsid w:val="00B32CC0"/>
    <w:rsid w:val="00B578CB"/>
    <w:rsid w:val="00B63F9E"/>
    <w:rsid w:val="00B70483"/>
    <w:rsid w:val="00B92983"/>
    <w:rsid w:val="00BB1686"/>
    <w:rsid w:val="00BB4E14"/>
    <w:rsid w:val="00BE28BB"/>
    <w:rsid w:val="00BE583F"/>
    <w:rsid w:val="00BE6F47"/>
    <w:rsid w:val="00BF3A5F"/>
    <w:rsid w:val="00BF3AB2"/>
    <w:rsid w:val="00C10644"/>
    <w:rsid w:val="00C21E90"/>
    <w:rsid w:val="00C26CB9"/>
    <w:rsid w:val="00C36C3C"/>
    <w:rsid w:val="00C476AA"/>
    <w:rsid w:val="00C5749A"/>
    <w:rsid w:val="00C93E64"/>
    <w:rsid w:val="00CA5F65"/>
    <w:rsid w:val="00CD2DAB"/>
    <w:rsid w:val="00CE1AB4"/>
    <w:rsid w:val="00CE2147"/>
    <w:rsid w:val="00CF0B2E"/>
    <w:rsid w:val="00CF66C4"/>
    <w:rsid w:val="00D00AFD"/>
    <w:rsid w:val="00D13176"/>
    <w:rsid w:val="00D13334"/>
    <w:rsid w:val="00D275A9"/>
    <w:rsid w:val="00D359C3"/>
    <w:rsid w:val="00D35F2A"/>
    <w:rsid w:val="00D374F7"/>
    <w:rsid w:val="00D91E14"/>
    <w:rsid w:val="00DB1E15"/>
    <w:rsid w:val="00DB2CDC"/>
    <w:rsid w:val="00DC1501"/>
    <w:rsid w:val="00DD19E7"/>
    <w:rsid w:val="00DF0B7E"/>
    <w:rsid w:val="00DF4FBA"/>
    <w:rsid w:val="00E11F99"/>
    <w:rsid w:val="00E13DBA"/>
    <w:rsid w:val="00E14179"/>
    <w:rsid w:val="00E2047F"/>
    <w:rsid w:val="00E46DCF"/>
    <w:rsid w:val="00E70674"/>
    <w:rsid w:val="00E806C0"/>
    <w:rsid w:val="00E870DE"/>
    <w:rsid w:val="00EB6451"/>
    <w:rsid w:val="00EC039B"/>
    <w:rsid w:val="00EC6AF4"/>
    <w:rsid w:val="00ED2173"/>
    <w:rsid w:val="00EF0D8D"/>
    <w:rsid w:val="00F17F18"/>
    <w:rsid w:val="00F56993"/>
    <w:rsid w:val="00F66F14"/>
    <w:rsid w:val="00F84F41"/>
    <w:rsid w:val="00F910D1"/>
    <w:rsid w:val="00F9734A"/>
    <w:rsid w:val="00FE20B7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EC3EF"/>
  <w15:docId w15:val="{0B8D3837-48AD-4ECB-B736-2DB62E05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7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139</Words>
  <Characters>758</Characters>
  <Application>Microsoft Office Word</Application>
  <DocSecurity>0</DocSecurity>
  <Lines>47</Lines>
  <Paragraphs>37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Tarquin</dc:creator>
  <cp:lastModifiedBy>Thomas Kerns</cp:lastModifiedBy>
  <cp:revision>20</cp:revision>
  <cp:lastPrinted>2023-10-10T17:26:00Z</cp:lastPrinted>
  <dcterms:created xsi:type="dcterms:W3CDTF">2024-01-10T16:01:00Z</dcterms:created>
  <dcterms:modified xsi:type="dcterms:W3CDTF">2024-01-10T16:23:00Z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cd6bcb94ac1d49252f8718030d1cce7dfbec20621bbf93bd55753f0ddb4c1b21</vt:lpwstr>
  </property>
</Properties>
</file>