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E24EF9" w14:textId="154CF2D6" w:rsidR="00020FAA" w:rsidRDefault="00020FAA" w:rsidP="00020FAA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MAPLEWOODSTOCK VOLUNTEER COMMITTEE</w:t>
      </w:r>
    </w:p>
    <w:p w14:paraId="3F0F98E0" w14:textId="7D60D67E" w:rsidR="00020FAA" w:rsidRDefault="00020FAA" w:rsidP="00020FAA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MEETING AGENDA</w:t>
      </w:r>
      <w:r w:rsidR="002C3C0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C7490">
        <w:rPr>
          <w:rFonts w:ascii="Times New Roman" w:hAnsi="Times New Roman" w:cs="Times New Roman"/>
          <w:b/>
          <w:sz w:val="24"/>
          <w:szCs w:val="24"/>
        </w:rPr>
        <w:t>–</w:t>
      </w:r>
      <w:r w:rsidR="002C3C0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0C4341">
        <w:rPr>
          <w:rFonts w:ascii="Times New Roman" w:hAnsi="Times New Roman" w:cs="Times New Roman"/>
          <w:b/>
          <w:sz w:val="24"/>
          <w:szCs w:val="24"/>
        </w:rPr>
        <w:t>April 12, 2023</w:t>
      </w:r>
    </w:p>
    <w:p w14:paraId="454262BF" w14:textId="1ED31600" w:rsidR="002247A7" w:rsidRDefault="002247A7" w:rsidP="002247A7">
      <w:pPr>
        <w:jc w:val="left"/>
        <w:rPr>
          <w:rFonts w:ascii="Times New Roman" w:hAnsi="Times New Roman" w:cs="Times New Roman"/>
          <w:sz w:val="24"/>
          <w:szCs w:val="24"/>
        </w:rPr>
      </w:pPr>
    </w:p>
    <w:p w14:paraId="2A594849" w14:textId="42400E9C" w:rsidR="00F11467" w:rsidRDefault="000C4341" w:rsidP="00F11467">
      <w:pPr>
        <w:jc w:val="lef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Items to be discussed:</w:t>
      </w:r>
    </w:p>
    <w:p w14:paraId="1A60CDED" w14:textId="77777777" w:rsidR="000C4341" w:rsidRDefault="000C4341" w:rsidP="00F11467">
      <w:pPr>
        <w:jc w:val="left"/>
        <w:rPr>
          <w:rFonts w:ascii="Times New Roman" w:eastAsia="Times New Roman" w:hAnsi="Times New Roman" w:cs="Times New Roman"/>
          <w:sz w:val="24"/>
          <w:szCs w:val="24"/>
        </w:rPr>
      </w:pPr>
    </w:p>
    <w:p w14:paraId="45AED79D" w14:textId="467F3723" w:rsidR="000C4341" w:rsidRDefault="000C4341" w:rsidP="00F11467">
      <w:pPr>
        <w:jc w:val="lef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Band Selections and Headliners (Tarquin/Jamie)</w:t>
      </w:r>
    </w:p>
    <w:p w14:paraId="5AB4CBB2" w14:textId="01F0BEAD" w:rsidR="000C4341" w:rsidRDefault="000C4341" w:rsidP="000C4341">
      <w:pPr>
        <w:pStyle w:val="ListParagraph"/>
        <w:numPr>
          <w:ilvl w:val="0"/>
          <w:numId w:val="3"/>
        </w:numPr>
        <w:jc w:val="left"/>
        <w:rPr>
          <w:rFonts w:ascii="Times New Roman" w:eastAsia="Times New Roman" w:hAnsi="Times New Roman" w:cs="Times New Roman"/>
          <w:sz w:val="24"/>
          <w:szCs w:val="24"/>
        </w:rPr>
      </w:pPr>
      <w:r w:rsidRPr="000C4341">
        <w:rPr>
          <w:rFonts w:ascii="Times New Roman" w:eastAsia="Times New Roman" w:hAnsi="Times New Roman" w:cs="Times New Roman"/>
          <w:sz w:val="24"/>
          <w:szCs w:val="24"/>
        </w:rPr>
        <w:t xml:space="preserve">Band </w:t>
      </w:r>
      <w:r>
        <w:rPr>
          <w:rFonts w:ascii="Times New Roman" w:eastAsia="Times New Roman" w:hAnsi="Times New Roman" w:cs="Times New Roman"/>
          <w:sz w:val="24"/>
          <w:szCs w:val="24"/>
        </w:rPr>
        <w:t>lineup is completed</w:t>
      </w:r>
      <w:r w:rsidR="00393635">
        <w:rPr>
          <w:rFonts w:ascii="Times New Roman" w:eastAsia="Times New Roman" w:hAnsi="Times New Roman" w:cs="Times New Roman"/>
          <w:sz w:val="24"/>
          <w:szCs w:val="24"/>
        </w:rPr>
        <w:t xml:space="preserve"> (attached)</w:t>
      </w:r>
    </w:p>
    <w:p w14:paraId="6CFBFC80" w14:textId="024C0432" w:rsidR="000C4341" w:rsidRDefault="000C4341" w:rsidP="000C4341">
      <w:pPr>
        <w:pStyle w:val="ListParagraph"/>
        <w:numPr>
          <w:ilvl w:val="0"/>
          <w:numId w:val="3"/>
        </w:numPr>
        <w:jc w:val="lef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Emails went out to selected bands. They have until next Tuesday to confirm</w:t>
      </w:r>
      <w:r w:rsidR="00393635">
        <w:rPr>
          <w:rFonts w:ascii="Times New Roman" w:eastAsia="Times New Roman" w:hAnsi="Times New Roman" w:cs="Times New Roman"/>
          <w:sz w:val="24"/>
          <w:szCs w:val="24"/>
        </w:rPr>
        <w:br/>
        <w:t>(Gary, I will send you the line-up with the band bios in a few days – this may be subject to change if bands drop out)</w:t>
      </w:r>
    </w:p>
    <w:p w14:paraId="5B97BCE7" w14:textId="212A4B78" w:rsidR="00393635" w:rsidRDefault="00393635" w:rsidP="000C4341">
      <w:pPr>
        <w:pStyle w:val="ListParagraph"/>
        <w:numPr>
          <w:ilvl w:val="0"/>
          <w:numId w:val="3"/>
        </w:numPr>
        <w:jc w:val="lef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Waitlisted bands and not selected bands will get their emails in the next day or two.</w:t>
      </w:r>
    </w:p>
    <w:p w14:paraId="08C4195A" w14:textId="6E936293" w:rsidR="000C4341" w:rsidRDefault="000C4341" w:rsidP="000C4341">
      <w:pPr>
        <w:pStyle w:val="ListParagraph"/>
        <w:numPr>
          <w:ilvl w:val="0"/>
          <w:numId w:val="3"/>
        </w:numPr>
        <w:jc w:val="lef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Headliners are:</w:t>
      </w:r>
    </w:p>
    <w:p w14:paraId="66B4E32D" w14:textId="55231573" w:rsidR="000C4341" w:rsidRDefault="000C4341" w:rsidP="000C4341">
      <w:pPr>
        <w:pStyle w:val="ListParagraph"/>
        <w:numPr>
          <w:ilvl w:val="1"/>
          <w:numId w:val="3"/>
        </w:numPr>
        <w:jc w:val="lef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Red Baraat followed by Mihali on Saturday</w:t>
      </w:r>
    </w:p>
    <w:p w14:paraId="56287DF9" w14:textId="138A0FB8" w:rsidR="000C4341" w:rsidRDefault="000C4341" w:rsidP="000C4341">
      <w:pPr>
        <w:pStyle w:val="ListParagraph"/>
        <w:numPr>
          <w:ilvl w:val="1"/>
          <w:numId w:val="3"/>
        </w:numPr>
        <w:jc w:val="lef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Remember Jones followed by Louis Cato Band on Sunday</w:t>
      </w:r>
    </w:p>
    <w:p w14:paraId="6804B70E" w14:textId="77777777" w:rsidR="000C4341" w:rsidRDefault="000C4341" w:rsidP="000C4341">
      <w:pPr>
        <w:jc w:val="left"/>
        <w:rPr>
          <w:rFonts w:ascii="Times New Roman" w:eastAsia="Times New Roman" w:hAnsi="Times New Roman" w:cs="Times New Roman"/>
          <w:sz w:val="24"/>
          <w:szCs w:val="24"/>
        </w:rPr>
      </w:pPr>
    </w:p>
    <w:p w14:paraId="1E13D55B" w14:textId="1965D14B" w:rsidR="000C4341" w:rsidRDefault="000C4341" w:rsidP="000C4341">
      <w:pPr>
        <w:jc w:val="lef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Advertising update (Gary)</w:t>
      </w:r>
    </w:p>
    <w:p w14:paraId="7B1A022F" w14:textId="3601DE12" w:rsidR="00393635" w:rsidRDefault="00393635" w:rsidP="00393635">
      <w:pPr>
        <w:pStyle w:val="ListParagraph"/>
        <w:numPr>
          <w:ilvl w:val="0"/>
          <w:numId w:val="7"/>
        </w:numPr>
        <w:jc w:val="lef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$$ Update</w:t>
      </w:r>
    </w:p>
    <w:p w14:paraId="2A117776" w14:textId="33EFCC53" w:rsidR="00393635" w:rsidRPr="00393635" w:rsidRDefault="00393635" w:rsidP="00393635">
      <w:pPr>
        <w:pStyle w:val="ListParagraph"/>
        <w:numPr>
          <w:ilvl w:val="0"/>
          <w:numId w:val="7"/>
        </w:numPr>
        <w:jc w:val="lef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Program status</w:t>
      </w:r>
    </w:p>
    <w:p w14:paraId="0E98B2C6" w14:textId="77777777" w:rsidR="000C4341" w:rsidRDefault="000C4341" w:rsidP="000C4341">
      <w:pPr>
        <w:jc w:val="left"/>
        <w:rPr>
          <w:rFonts w:ascii="Times New Roman" w:eastAsia="Times New Roman" w:hAnsi="Times New Roman" w:cs="Times New Roman"/>
          <w:sz w:val="24"/>
          <w:szCs w:val="24"/>
        </w:rPr>
      </w:pPr>
    </w:p>
    <w:p w14:paraId="45BD0BDD" w14:textId="6EAF966F" w:rsidR="000C4341" w:rsidRDefault="000C4341" w:rsidP="000C4341">
      <w:pPr>
        <w:jc w:val="lef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Merch update (Jamie)</w:t>
      </w:r>
    </w:p>
    <w:p w14:paraId="4AB774A8" w14:textId="530F008F" w:rsidR="000C4341" w:rsidRDefault="000C4341" w:rsidP="000C4341">
      <w:pPr>
        <w:pStyle w:val="ListParagraph"/>
        <w:numPr>
          <w:ilvl w:val="0"/>
          <w:numId w:val="4"/>
        </w:numPr>
        <w:jc w:val="lef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Time-line for delivery</w:t>
      </w:r>
    </w:p>
    <w:p w14:paraId="49A944F9" w14:textId="104F3BD8" w:rsidR="000C4341" w:rsidRDefault="000C4341" w:rsidP="000C4341">
      <w:pPr>
        <w:pStyle w:val="ListParagraph"/>
        <w:numPr>
          <w:ilvl w:val="0"/>
          <w:numId w:val="4"/>
        </w:numPr>
        <w:jc w:val="lef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Discuss dates to sell</w:t>
      </w:r>
    </w:p>
    <w:p w14:paraId="332BBCB7" w14:textId="336C7784" w:rsidR="000C4341" w:rsidRDefault="000C4341" w:rsidP="000C4341">
      <w:pPr>
        <w:pStyle w:val="ListParagraph"/>
        <w:numPr>
          <w:ilvl w:val="0"/>
          <w:numId w:val="4"/>
        </w:numPr>
        <w:jc w:val="lef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Discuss getting volunteers</w:t>
      </w:r>
    </w:p>
    <w:p w14:paraId="2C87FE21" w14:textId="77F515B8" w:rsidR="000C4341" w:rsidRDefault="000C4341" w:rsidP="000C4341">
      <w:pPr>
        <w:pStyle w:val="ListParagraph"/>
        <w:numPr>
          <w:ilvl w:val="1"/>
          <w:numId w:val="4"/>
        </w:numPr>
        <w:jc w:val="lef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Possibly bring in Mark Slade and Mark Loughney to help. They both continue to talk about their interest to get more involved. Just a thought.</w:t>
      </w:r>
    </w:p>
    <w:p w14:paraId="57C1B89D" w14:textId="77777777" w:rsidR="000C4341" w:rsidRDefault="000C4341" w:rsidP="000C4341">
      <w:pPr>
        <w:jc w:val="left"/>
        <w:rPr>
          <w:rFonts w:ascii="Times New Roman" w:eastAsia="Times New Roman" w:hAnsi="Times New Roman" w:cs="Times New Roman"/>
          <w:sz w:val="24"/>
          <w:szCs w:val="24"/>
        </w:rPr>
      </w:pPr>
    </w:p>
    <w:p w14:paraId="6AF7F659" w14:textId="1E976569" w:rsidR="000C4341" w:rsidRDefault="000C4341" w:rsidP="000C4341">
      <w:pPr>
        <w:jc w:val="lef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Vendor and Kids Zone update (Katie)</w:t>
      </w:r>
    </w:p>
    <w:p w14:paraId="55E03D36" w14:textId="77777777" w:rsidR="000C4341" w:rsidRDefault="000C4341" w:rsidP="000C4341">
      <w:pPr>
        <w:jc w:val="left"/>
        <w:rPr>
          <w:rFonts w:ascii="Times New Roman" w:eastAsia="Times New Roman" w:hAnsi="Times New Roman" w:cs="Times New Roman"/>
          <w:sz w:val="24"/>
          <w:szCs w:val="24"/>
        </w:rPr>
      </w:pPr>
    </w:p>
    <w:p w14:paraId="0DEE85C5" w14:textId="4039C9C3" w:rsidR="000C4341" w:rsidRDefault="000C4341" w:rsidP="000C4341">
      <w:pPr>
        <w:jc w:val="lef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Park layout – anything to discuss?? (Katie)</w:t>
      </w:r>
    </w:p>
    <w:p w14:paraId="476ECDE8" w14:textId="77777777" w:rsidR="000C4341" w:rsidRDefault="000C4341" w:rsidP="000C4341">
      <w:pPr>
        <w:jc w:val="left"/>
        <w:rPr>
          <w:rFonts w:ascii="Times New Roman" w:eastAsia="Times New Roman" w:hAnsi="Times New Roman" w:cs="Times New Roman"/>
          <w:sz w:val="24"/>
          <w:szCs w:val="24"/>
        </w:rPr>
      </w:pPr>
    </w:p>
    <w:p w14:paraId="637D2E2E" w14:textId="389BE872" w:rsidR="000C4341" w:rsidRDefault="000C4341" w:rsidP="000C4341">
      <w:pPr>
        <w:jc w:val="lef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Beer Garden update (Tarquin)</w:t>
      </w:r>
    </w:p>
    <w:p w14:paraId="44273EDB" w14:textId="71EC70E2" w:rsidR="000C4341" w:rsidRDefault="000C4341" w:rsidP="000C4341">
      <w:pPr>
        <w:pStyle w:val="ListParagraph"/>
        <w:numPr>
          <w:ilvl w:val="0"/>
          <w:numId w:val="5"/>
        </w:numPr>
        <w:jc w:val="lef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Status</w:t>
      </w:r>
    </w:p>
    <w:p w14:paraId="0A5E2A16" w14:textId="59DB10FA" w:rsidR="000C4341" w:rsidRDefault="000C4341" w:rsidP="000C4341">
      <w:pPr>
        <w:pStyle w:val="ListParagraph"/>
        <w:numPr>
          <w:ilvl w:val="0"/>
          <w:numId w:val="5"/>
        </w:numPr>
        <w:jc w:val="lef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Music/sound options</w:t>
      </w:r>
    </w:p>
    <w:p w14:paraId="5A91B28D" w14:textId="4E25224F" w:rsidR="000C4341" w:rsidRDefault="000C4341" w:rsidP="000C4341">
      <w:pPr>
        <w:pStyle w:val="ListParagraph"/>
        <w:numPr>
          <w:ilvl w:val="1"/>
          <w:numId w:val="5"/>
        </w:numPr>
        <w:jc w:val="lef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Do we have live music that we control, or should we let Elks control?</w:t>
      </w:r>
    </w:p>
    <w:p w14:paraId="2571EE76" w14:textId="46D74DFC" w:rsidR="000C4341" w:rsidRDefault="000C4341" w:rsidP="000C4341">
      <w:pPr>
        <w:pStyle w:val="ListParagraph"/>
        <w:numPr>
          <w:ilvl w:val="1"/>
          <w:numId w:val="5"/>
        </w:numPr>
        <w:jc w:val="lef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Do we pay for a feed from the stage?</w:t>
      </w:r>
    </w:p>
    <w:p w14:paraId="3F644E5A" w14:textId="77777777" w:rsidR="000C4341" w:rsidRDefault="000C4341" w:rsidP="000C4341">
      <w:pPr>
        <w:jc w:val="left"/>
        <w:rPr>
          <w:rFonts w:ascii="Times New Roman" w:eastAsia="Times New Roman" w:hAnsi="Times New Roman" w:cs="Times New Roman"/>
          <w:sz w:val="24"/>
          <w:szCs w:val="24"/>
        </w:rPr>
      </w:pPr>
    </w:p>
    <w:p w14:paraId="4EA290F5" w14:textId="4398D974" w:rsidR="000C4341" w:rsidRDefault="000C4341" w:rsidP="000C4341">
      <w:pPr>
        <w:jc w:val="lef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Gaming permit for 50/50 (Brad)</w:t>
      </w:r>
    </w:p>
    <w:p w14:paraId="626CA51D" w14:textId="77777777" w:rsidR="00393635" w:rsidRDefault="00393635" w:rsidP="000C4341">
      <w:pPr>
        <w:jc w:val="left"/>
        <w:rPr>
          <w:rFonts w:ascii="Times New Roman" w:eastAsia="Times New Roman" w:hAnsi="Times New Roman" w:cs="Times New Roman"/>
          <w:sz w:val="24"/>
          <w:szCs w:val="24"/>
        </w:rPr>
      </w:pPr>
    </w:p>
    <w:p w14:paraId="1640E769" w14:textId="23A7A90D" w:rsidR="00393635" w:rsidRDefault="00393635" w:rsidP="000C4341">
      <w:pPr>
        <w:jc w:val="lef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Any Canopy lottery items to discuss at this time? (Brad)</w:t>
      </w:r>
    </w:p>
    <w:p w14:paraId="03809EDC" w14:textId="77777777" w:rsidR="00C460DD" w:rsidRDefault="00C460DD" w:rsidP="000C4341">
      <w:pPr>
        <w:jc w:val="left"/>
        <w:rPr>
          <w:rFonts w:ascii="Times New Roman" w:eastAsia="Times New Roman" w:hAnsi="Times New Roman" w:cs="Times New Roman"/>
          <w:sz w:val="24"/>
          <w:szCs w:val="24"/>
        </w:rPr>
      </w:pPr>
    </w:p>
    <w:p w14:paraId="0B79A901" w14:textId="77777777" w:rsidR="00393635" w:rsidRDefault="00C460DD" w:rsidP="000C4341">
      <w:pPr>
        <w:jc w:val="lef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Other items</w:t>
      </w:r>
    </w:p>
    <w:p w14:paraId="58586BFE" w14:textId="182C30F8" w:rsidR="00C460DD" w:rsidRDefault="00393635" w:rsidP="00393635">
      <w:pPr>
        <w:pStyle w:val="ListParagraph"/>
        <w:numPr>
          <w:ilvl w:val="0"/>
          <w:numId w:val="6"/>
        </w:numPr>
        <w:jc w:val="lef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Items anyone would like to discuss</w:t>
      </w:r>
    </w:p>
    <w:p w14:paraId="508E04EA" w14:textId="2B5EEB47" w:rsidR="00393635" w:rsidRPr="00393635" w:rsidRDefault="00393635" w:rsidP="00393635">
      <w:pPr>
        <w:pStyle w:val="ListParagraph"/>
        <w:numPr>
          <w:ilvl w:val="0"/>
          <w:numId w:val="6"/>
        </w:numPr>
        <w:jc w:val="lef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Anything I missed.</w:t>
      </w:r>
    </w:p>
    <w:sectPr w:rsidR="00393635" w:rsidRPr="00393635" w:rsidSect="00E359B7">
      <w:headerReference w:type="default" r:id="rId7"/>
      <w:pgSz w:w="12240" w:h="15840" w:code="1"/>
      <w:pgMar w:top="1008" w:right="1008" w:bottom="821" w:left="100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A32499" w14:textId="77777777" w:rsidR="00D458AF" w:rsidRDefault="00D458AF" w:rsidP="002247A7">
      <w:r>
        <w:separator/>
      </w:r>
    </w:p>
  </w:endnote>
  <w:endnote w:type="continuationSeparator" w:id="0">
    <w:p w14:paraId="2B960A6C" w14:textId="77777777" w:rsidR="00D458AF" w:rsidRDefault="00D458AF" w:rsidP="002247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37A8DE" w14:textId="77777777" w:rsidR="00D458AF" w:rsidRDefault="00D458AF" w:rsidP="002247A7">
      <w:r>
        <w:separator/>
      </w:r>
    </w:p>
  </w:footnote>
  <w:footnote w:type="continuationSeparator" w:id="0">
    <w:p w14:paraId="726AD490" w14:textId="77777777" w:rsidR="00D458AF" w:rsidRDefault="00D458AF" w:rsidP="002247A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6B06DD" w14:textId="2B9DA451" w:rsidR="002247A7" w:rsidRDefault="003C6EB2" w:rsidP="003C6EB2">
    <w:pPr>
      <w:jc w:val="left"/>
    </w:pPr>
    <w:r>
      <w:rPr>
        <w:noProof/>
      </w:rPr>
      <w:drawing>
        <wp:inline distT="0" distB="0" distL="0" distR="0" wp14:anchorId="59B57E28" wp14:editId="277BCFB5">
          <wp:extent cx="400050" cy="536652"/>
          <wp:effectExtent l="0" t="0" r="0" b="0"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4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04001" cy="54195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DC70E8"/>
    <w:multiLevelType w:val="hybridMultilevel"/>
    <w:tmpl w:val="65746E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DD005AD"/>
    <w:multiLevelType w:val="hybridMultilevel"/>
    <w:tmpl w:val="B82AA9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7CD4DE0"/>
    <w:multiLevelType w:val="hybridMultilevel"/>
    <w:tmpl w:val="D8ACE4B6"/>
    <w:lvl w:ilvl="0" w:tplc="04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9444A9E"/>
    <w:multiLevelType w:val="hybridMultilevel"/>
    <w:tmpl w:val="8EE448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BDC4D76"/>
    <w:multiLevelType w:val="hybridMultilevel"/>
    <w:tmpl w:val="DE82BF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DE13054"/>
    <w:multiLevelType w:val="hybridMultilevel"/>
    <w:tmpl w:val="A566AB04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6" w15:restartNumberingAfterBreak="0">
    <w:nsid w:val="71CF64B5"/>
    <w:multiLevelType w:val="hybridMultilevel"/>
    <w:tmpl w:val="5B4277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83744722">
    <w:abstractNumId w:val="3"/>
  </w:num>
  <w:num w:numId="2" w16cid:durableId="1673028718">
    <w:abstractNumId w:val="2"/>
  </w:num>
  <w:num w:numId="3" w16cid:durableId="267545346">
    <w:abstractNumId w:val="6"/>
  </w:num>
  <w:num w:numId="4" w16cid:durableId="966620694">
    <w:abstractNumId w:val="0"/>
  </w:num>
  <w:num w:numId="5" w16cid:durableId="1422873384">
    <w:abstractNumId w:val="4"/>
  </w:num>
  <w:num w:numId="6" w16cid:durableId="2048917516">
    <w:abstractNumId w:val="5"/>
  </w:num>
  <w:num w:numId="7" w16cid:durableId="194992137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47A7"/>
    <w:rsid w:val="00020FAA"/>
    <w:rsid w:val="00060A22"/>
    <w:rsid w:val="000676F1"/>
    <w:rsid w:val="000C1A64"/>
    <w:rsid w:val="000C21A6"/>
    <w:rsid w:val="000C4341"/>
    <w:rsid w:val="000E1FDB"/>
    <w:rsid w:val="000F5DA3"/>
    <w:rsid w:val="00113D75"/>
    <w:rsid w:val="00115DA1"/>
    <w:rsid w:val="00186666"/>
    <w:rsid w:val="00197684"/>
    <w:rsid w:val="00214B0A"/>
    <w:rsid w:val="002247A7"/>
    <w:rsid w:val="00251137"/>
    <w:rsid w:val="002B1990"/>
    <w:rsid w:val="002C30FE"/>
    <w:rsid w:val="002C3C01"/>
    <w:rsid w:val="00302F1E"/>
    <w:rsid w:val="003163DF"/>
    <w:rsid w:val="00316A30"/>
    <w:rsid w:val="003349CC"/>
    <w:rsid w:val="00351D7D"/>
    <w:rsid w:val="00365754"/>
    <w:rsid w:val="00393635"/>
    <w:rsid w:val="003C54A0"/>
    <w:rsid w:val="003C6EB2"/>
    <w:rsid w:val="004A0C8C"/>
    <w:rsid w:val="004A5F89"/>
    <w:rsid w:val="004D346B"/>
    <w:rsid w:val="004D3C2D"/>
    <w:rsid w:val="00527777"/>
    <w:rsid w:val="0053028D"/>
    <w:rsid w:val="00536905"/>
    <w:rsid w:val="00580372"/>
    <w:rsid w:val="005E1275"/>
    <w:rsid w:val="005E20C2"/>
    <w:rsid w:val="005F7A63"/>
    <w:rsid w:val="006054BB"/>
    <w:rsid w:val="006055F2"/>
    <w:rsid w:val="00640ADB"/>
    <w:rsid w:val="006851DB"/>
    <w:rsid w:val="006D2402"/>
    <w:rsid w:val="006E5BF3"/>
    <w:rsid w:val="006F1D70"/>
    <w:rsid w:val="007759A1"/>
    <w:rsid w:val="007806A6"/>
    <w:rsid w:val="00793399"/>
    <w:rsid w:val="007B2642"/>
    <w:rsid w:val="007B3468"/>
    <w:rsid w:val="008202F3"/>
    <w:rsid w:val="0087462C"/>
    <w:rsid w:val="008C08C4"/>
    <w:rsid w:val="008C1C18"/>
    <w:rsid w:val="008E23BC"/>
    <w:rsid w:val="008F0025"/>
    <w:rsid w:val="008F49EB"/>
    <w:rsid w:val="00906919"/>
    <w:rsid w:val="009279F3"/>
    <w:rsid w:val="00946609"/>
    <w:rsid w:val="00946F2B"/>
    <w:rsid w:val="00992EF1"/>
    <w:rsid w:val="009C750D"/>
    <w:rsid w:val="009F00D2"/>
    <w:rsid w:val="00A46DF9"/>
    <w:rsid w:val="00A628C1"/>
    <w:rsid w:val="00AC23FC"/>
    <w:rsid w:val="00AC7490"/>
    <w:rsid w:val="00AD4B9C"/>
    <w:rsid w:val="00B627AA"/>
    <w:rsid w:val="00B62ADD"/>
    <w:rsid w:val="00BD3B30"/>
    <w:rsid w:val="00C1760D"/>
    <w:rsid w:val="00C23DA2"/>
    <w:rsid w:val="00C45228"/>
    <w:rsid w:val="00C460DD"/>
    <w:rsid w:val="00C625E8"/>
    <w:rsid w:val="00CB0A45"/>
    <w:rsid w:val="00CF097F"/>
    <w:rsid w:val="00D113DA"/>
    <w:rsid w:val="00D33345"/>
    <w:rsid w:val="00D458AF"/>
    <w:rsid w:val="00DB30C8"/>
    <w:rsid w:val="00E305A8"/>
    <w:rsid w:val="00E32DA3"/>
    <w:rsid w:val="00E359B7"/>
    <w:rsid w:val="00E45472"/>
    <w:rsid w:val="00E845E8"/>
    <w:rsid w:val="00EA6EB5"/>
    <w:rsid w:val="00EC0F4F"/>
    <w:rsid w:val="00F11467"/>
    <w:rsid w:val="00F262BD"/>
    <w:rsid w:val="00F533E2"/>
    <w:rsid w:val="00F73BCE"/>
    <w:rsid w:val="00FE37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E706D72"/>
  <w15:chartTrackingRefBased/>
  <w15:docId w15:val="{6D7FB656-ED78-4E70-89A3-F32729D2E9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jc w:val="center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6575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247A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247A7"/>
  </w:style>
  <w:style w:type="paragraph" w:styleId="Footer">
    <w:name w:val="footer"/>
    <w:basedOn w:val="Normal"/>
    <w:link w:val="FooterChar"/>
    <w:uiPriority w:val="99"/>
    <w:unhideWhenUsed/>
    <w:rsid w:val="002247A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247A7"/>
  </w:style>
  <w:style w:type="paragraph" w:styleId="ListParagraph">
    <w:name w:val="List Paragraph"/>
    <w:basedOn w:val="Normal"/>
    <w:uiPriority w:val="34"/>
    <w:qFormat/>
    <w:rsid w:val="002247A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5813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187</Words>
  <Characters>1070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Thomas Kerns</dc:creator>
  <cp:keywords/>
  <dc:description/>
  <cp:lastModifiedBy>Thomas Kerns</cp:lastModifiedBy>
  <cp:revision>3</cp:revision>
  <dcterms:created xsi:type="dcterms:W3CDTF">2023-04-12T11:46:00Z</dcterms:created>
  <dcterms:modified xsi:type="dcterms:W3CDTF">2023-04-12T11:50:00Z</dcterms:modified>
</cp:coreProperties>
</file>