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6647" w14:textId="3E88AA40" w:rsidR="00E3566B" w:rsidRDefault="00E3566B" w:rsidP="00E3566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437"/>
        <w:tblW w:w="11969" w:type="dxa"/>
        <w:tblLayout w:type="fixed"/>
        <w:tblLook w:val="04A0" w:firstRow="1" w:lastRow="0" w:firstColumn="1" w:lastColumn="0" w:noHBand="0" w:noVBand="1"/>
      </w:tblPr>
      <w:tblGrid>
        <w:gridCol w:w="2065"/>
        <w:gridCol w:w="3600"/>
        <w:gridCol w:w="1530"/>
        <w:gridCol w:w="2970"/>
        <w:gridCol w:w="1804"/>
      </w:tblGrid>
      <w:tr w:rsidR="00607FBB" w:rsidRPr="00607FBB" w14:paraId="7ABBD108" w14:textId="77777777" w:rsidTr="00D45D23">
        <w:tc>
          <w:tcPr>
            <w:tcW w:w="2065" w:type="dxa"/>
            <w:shd w:val="clear" w:color="auto" w:fill="F2F2F2" w:themeFill="background1" w:themeFillShade="F2"/>
          </w:tcPr>
          <w:p w14:paraId="26EBFEB2" w14:textId="77777777" w:rsidR="00607FBB" w:rsidRPr="00607FBB" w:rsidRDefault="00607FBB" w:rsidP="00607FB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b/>
                <w:sz w:val="32"/>
                <w:szCs w:val="32"/>
              </w:rPr>
              <w:t>Time Slot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696C157" w14:textId="77777777" w:rsidR="00607FBB" w:rsidRPr="00607FBB" w:rsidRDefault="00607FBB" w:rsidP="00607FB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b/>
                <w:sz w:val="32"/>
                <w:szCs w:val="32"/>
              </w:rPr>
              <w:t>Saturday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083F5CF" w14:textId="77777777" w:rsidR="00607FBB" w:rsidRPr="00607FBB" w:rsidRDefault="00607FBB" w:rsidP="00607FB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b/>
                <w:sz w:val="32"/>
                <w:szCs w:val="32"/>
              </w:rPr>
              <w:t>Location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179B974" w14:textId="77777777" w:rsidR="00607FBB" w:rsidRPr="00607FBB" w:rsidRDefault="00607FBB" w:rsidP="00607FB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b/>
                <w:sz w:val="32"/>
                <w:szCs w:val="32"/>
              </w:rPr>
              <w:t>Sunday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35CC53E9" w14:textId="77777777" w:rsidR="00607FBB" w:rsidRPr="00607FBB" w:rsidRDefault="00607FBB" w:rsidP="00607FB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b/>
                <w:sz w:val="32"/>
                <w:szCs w:val="32"/>
              </w:rPr>
              <w:t>Location</w:t>
            </w:r>
          </w:p>
        </w:tc>
      </w:tr>
      <w:tr w:rsidR="00607FBB" w:rsidRPr="00607FBB" w14:paraId="1BD8636D" w14:textId="77777777" w:rsidTr="00D45D23">
        <w:tc>
          <w:tcPr>
            <w:tcW w:w="2065" w:type="dxa"/>
          </w:tcPr>
          <w:p w14:paraId="124F1ED7" w14:textId="395C8CC9" w:rsidR="00607FBB" w:rsidRPr="00607FBB" w:rsidRDefault="00607FBB" w:rsidP="00607FBB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sz w:val="32"/>
                <w:szCs w:val="32"/>
              </w:rPr>
              <w:t>12:00</w:t>
            </w:r>
            <w:r w:rsidR="00B432E2">
              <w:rPr>
                <w:rFonts w:ascii="Times New Roman" w:hAnsi="Times New Roman" w:cs="Times New Roman"/>
                <w:sz w:val="32"/>
                <w:szCs w:val="32"/>
              </w:rPr>
              <w:t xml:space="preserve"> – 12:30</w:t>
            </w:r>
          </w:p>
        </w:tc>
        <w:tc>
          <w:tcPr>
            <w:tcW w:w="3600" w:type="dxa"/>
          </w:tcPr>
          <w:p w14:paraId="005EC632" w14:textId="7F86D19D" w:rsidR="00607FBB" w:rsidRPr="00607FBB" w:rsidRDefault="000F2D36" w:rsidP="00607FBB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Mike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Montrey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Band</w:t>
            </w:r>
          </w:p>
        </w:tc>
        <w:tc>
          <w:tcPr>
            <w:tcW w:w="1530" w:type="dxa"/>
            <w:vAlign w:val="center"/>
          </w:tcPr>
          <w:p w14:paraId="4EE62675" w14:textId="452DF344" w:rsidR="00607FBB" w:rsidRPr="00116B56" w:rsidRDefault="000F2D36" w:rsidP="00116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B5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D45D23">
              <w:rPr>
                <w:rFonts w:ascii="Times New Roman" w:hAnsi="Times New Roman" w:cs="Times New Roman"/>
                <w:sz w:val="28"/>
                <w:szCs w:val="28"/>
              </w:rPr>
              <w:t>ew</w:t>
            </w:r>
            <w:r w:rsidRPr="00116B56">
              <w:rPr>
                <w:rFonts w:ascii="Times New Roman" w:hAnsi="Times New Roman" w:cs="Times New Roman"/>
                <w:sz w:val="28"/>
                <w:szCs w:val="28"/>
              </w:rPr>
              <w:t xml:space="preserve"> Bruns</w:t>
            </w:r>
          </w:p>
        </w:tc>
        <w:tc>
          <w:tcPr>
            <w:tcW w:w="2970" w:type="dxa"/>
          </w:tcPr>
          <w:p w14:paraId="6E5E3C7B" w14:textId="5CD05DBE" w:rsidR="00607FBB" w:rsidRPr="00607FBB" w:rsidRDefault="000F2D36" w:rsidP="00607FBB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Debra Devi</w:t>
            </w:r>
          </w:p>
        </w:tc>
        <w:tc>
          <w:tcPr>
            <w:tcW w:w="1804" w:type="dxa"/>
            <w:vAlign w:val="center"/>
          </w:tcPr>
          <w:p w14:paraId="30432B14" w14:textId="4B39ACF9" w:rsidR="00607FBB" w:rsidRPr="00116B56" w:rsidRDefault="000F2D36" w:rsidP="00116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B56">
              <w:rPr>
                <w:rFonts w:ascii="Times New Roman" w:hAnsi="Times New Roman" w:cs="Times New Roman"/>
                <w:sz w:val="28"/>
                <w:szCs w:val="28"/>
              </w:rPr>
              <w:t>Jersey City</w:t>
            </w:r>
          </w:p>
        </w:tc>
      </w:tr>
      <w:tr w:rsidR="00607FBB" w:rsidRPr="00607FBB" w14:paraId="7D348840" w14:textId="77777777" w:rsidTr="00D45D23">
        <w:tc>
          <w:tcPr>
            <w:tcW w:w="2065" w:type="dxa"/>
          </w:tcPr>
          <w:p w14:paraId="576B192C" w14:textId="055F4101" w:rsidR="00607FBB" w:rsidRPr="00607FBB" w:rsidRDefault="00607FBB" w:rsidP="00607FBB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sz w:val="32"/>
                <w:szCs w:val="32"/>
              </w:rPr>
              <w:t>12:42</w:t>
            </w:r>
            <w:r w:rsidR="00B432E2">
              <w:rPr>
                <w:rFonts w:ascii="Times New Roman" w:hAnsi="Times New Roman" w:cs="Times New Roman"/>
                <w:sz w:val="32"/>
                <w:szCs w:val="32"/>
              </w:rPr>
              <w:t xml:space="preserve"> – 1:12</w:t>
            </w:r>
          </w:p>
        </w:tc>
        <w:tc>
          <w:tcPr>
            <w:tcW w:w="3600" w:type="dxa"/>
          </w:tcPr>
          <w:p w14:paraId="42B19F40" w14:textId="35373C66" w:rsidR="00607FBB" w:rsidRPr="00607FBB" w:rsidRDefault="00D45D23" w:rsidP="00607FBB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Al Gold &amp; Rhythm Kings</w:t>
            </w:r>
          </w:p>
        </w:tc>
        <w:tc>
          <w:tcPr>
            <w:tcW w:w="1530" w:type="dxa"/>
            <w:vAlign w:val="center"/>
          </w:tcPr>
          <w:p w14:paraId="3337342A" w14:textId="17A2CC2F" w:rsidR="00607FBB" w:rsidRPr="00116B56" w:rsidRDefault="00D45D23" w:rsidP="00116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W. Orange</w:t>
            </w:r>
          </w:p>
        </w:tc>
        <w:tc>
          <w:tcPr>
            <w:tcW w:w="2970" w:type="dxa"/>
          </w:tcPr>
          <w:p w14:paraId="67D907E5" w14:textId="00DE3BE6" w:rsidR="00607FBB" w:rsidRPr="00607FBB" w:rsidRDefault="00DC5512" w:rsidP="00607FBB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Phryg</w:t>
            </w:r>
            <w:proofErr w:type="spellEnd"/>
          </w:p>
        </w:tc>
        <w:tc>
          <w:tcPr>
            <w:tcW w:w="1804" w:type="dxa"/>
            <w:vAlign w:val="center"/>
          </w:tcPr>
          <w:p w14:paraId="0C10D7D4" w14:textId="2388D49F" w:rsidR="00607FBB" w:rsidRPr="00116B56" w:rsidRDefault="00DC5512" w:rsidP="00116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Brooklyn</w:t>
            </w:r>
          </w:p>
        </w:tc>
      </w:tr>
      <w:tr w:rsidR="00DC5512" w:rsidRPr="00607FBB" w14:paraId="08193863" w14:textId="77777777" w:rsidTr="00D45D23">
        <w:tc>
          <w:tcPr>
            <w:tcW w:w="2065" w:type="dxa"/>
          </w:tcPr>
          <w:p w14:paraId="635BEDD8" w14:textId="19777642" w:rsidR="00DC5512" w:rsidRPr="00607FBB" w:rsidRDefault="00DC5512" w:rsidP="00DC551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sz w:val="32"/>
                <w:szCs w:val="32"/>
              </w:rPr>
              <w:t>1:24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1:54</w:t>
            </w:r>
          </w:p>
        </w:tc>
        <w:tc>
          <w:tcPr>
            <w:tcW w:w="3600" w:type="dxa"/>
          </w:tcPr>
          <w:p w14:paraId="58C05534" w14:textId="42C30D3C" w:rsidR="00DC5512" w:rsidRPr="00607FBB" w:rsidRDefault="00DC5512" w:rsidP="00DC551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Big Mamou</w:t>
            </w:r>
          </w:p>
        </w:tc>
        <w:tc>
          <w:tcPr>
            <w:tcW w:w="1530" w:type="dxa"/>
            <w:vAlign w:val="center"/>
          </w:tcPr>
          <w:p w14:paraId="65918EA5" w14:textId="4FDF9EDF" w:rsidR="00DC5512" w:rsidRPr="00116B56" w:rsidRDefault="00DC5512" w:rsidP="00DC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Montclair</w:t>
            </w:r>
          </w:p>
        </w:tc>
        <w:tc>
          <w:tcPr>
            <w:tcW w:w="2970" w:type="dxa"/>
          </w:tcPr>
          <w:p w14:paraId="1C1A3938" w14:textId="73D1F6DC" w:rsidR="00DC5512" w:rsidRPr="00607FBB" w:rsidRDefault="00DC5512" w:rsidP="00DC551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Sananga</w:t>
            </w:r>
            <w:proofErr w:type="spellEnd"/>
          </w:p>
        </w:tc>
        <w:tc>
          <w:tcPr>
            <w:tcW w:w="1804" w:type="dxa"/>
            <w:vAlign w:val="center"/>
          </w:tcPr>
          <w:p w14:paraId="3511D4B0" w14:textId="4733E100" w:rsidR="00DC5512" w:rsidRPr="00116B56" w:rsidRDefault="00DC5512" w:rsidP="00DC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Jersey City</w:t>
            </w:r>
          </w:p>
        </w:tc>
      </w:tr>
      <w:tr w:rsidR="00D45D23" w:rsidRPr="00607FBB" w14:paraId="0708B590" w14:textId="77777777" w:rsidTr="00D45D23">
        <w:tc>
          <w:tcPr>
            <w:tcW w:w="2065" w:type="dxa"/>
          </w:tcPr>
          <w:p w14:paraId="4A94D647" w14:textId="2A95CB5E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sz w:val="32"/>
                <w:szCs w:val="32"/>
              </w:rPr>
              <w:t>2:06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2:36</w:t>
            </w:r>
          </w:p>
        </w:tc>
        <w:tc>
          <w:tcPr>
            <w:tcW w:w="3600" w:type="dxa"/>
          </w:tcPr>
          <w:p w14:paraId="4AED30FE" w14:textId="4DC28E29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YAHSquad</w:t>
            </w:r>
            <w:proofErr w:type="spellEnd"/>
          </w:p>
        </w:tc>
        <w:tc>
          <w:tcPr>
            <w:tcW w:w="1530" w:type="dxa"/>
            <w:vAlign w:val="center"/>
          </w:tcPr>
          <w:p w14:paraId="087D59E4" w14:textId="3BD4975B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Bloomfield</w:t>
            </w:r>
          </w:p>
        </w:tc>
        <w:tc>
          <w:tcPr>
            <w:tcW w:w="2970" w:type="dxa"/>
          </w:tcPr>
          <w:p w14:paraId="4BEE3C98" w14:textId="76F4983F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Maplewolf</w:t>
            </w:r>
            <w:proofErr w:type="spellEnd"/>
          </w:p>
        </w:tc>
        <w:tc>
          <w:tcPr>
            <w:tcW w:w="1804" w:type="dxa"/>
            <w:vAlign w:val="center"/>
          </w:tcPr>
          <w:p w14:paraId="0D9778FA" w14:textId="7A91DECA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B56">
              <w:rPr>
                <w:rFonts w:ascii="Times New Roman" w:hAnsi="Times New Roman" w:cs="Times New Roman"/>
                <w:sz w:val="28"/>
                <w:szCs w:val="28"/>
              </w:rPr>
              <w:t>MapSo</w:t>
            </w:r>
            <w:proofErr w:type="spellEnd"/>
          </w:p>
        </w:tc>
      </w:tr>
      <w:tr w:rsidR="00D45D23" w:rsidRPr="00607FBB" w14:paraId="428C779D" w14:textId="77777777" w:rsidTr="00D45D23">
        <w:tc>
          <w:tcPr>
            <w:tcW w:w="2065" w:type="dxa"/>
          </w:tcPr>
          <w:p w14:paraId="742A0544" w14:textId="346E39B4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sz w:val="32"/>
                <w:szCs w:val="32"/>
              </w:rPr>
              <w:t>2:48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3:18</w:t>
            </w:r>
          </w:p>
        </w:tc>
        <w:tc>
          <w:tcPr>
            <w:tcW w:w="3600" w:type="dxa"/>
          </w:tcPr>
          <w:p w14:paraId="0B18E523" w14:textId="09347264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Sye</w:t>
            </w:r>
            <w:proofErr w:type="spellEnd"/>
          </w:p>
        </w:tc>
        <w:tc>
          <w:tcPr>
            <w:tcW w:w="1530" w:type="dxa"/>
            <w:vAlign w:val="center"/>
          </w:tcPr>
          <w:p w14:paraId="551B24B0" w14:textId="119159BE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River Edge</w:t>
            </w:r>
          </w:p>
        </w:tc>
        <w:tc>
          <w:tcPr>
            <w:tcW w:w="2970" w:type="dxa"/>
          </w:tcPr>
          <w:p w14:paraId="0D5B5DE4" w14:textId="7A1B14F3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Thingama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Jigs</w:t>
            </w:r>
          </w:p>
        </w:tc>
        <w:tc>
          <w:tcPr>
            <w:tcW w:w="1804" w:type="dxa"/>
            <w:vAlign w:val="center"/>
          </w:tcPr>
          <w:p w14:paraId="052DA12A" w14:textId="729B26C0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B56">
              <w:rPr>
                <w:rFonts w:ascii="Times New Roman" w:hAnsi="Times New Roman" w:cs="Times New Roman"/>
                <w:sz w:val="28"/>
                <w:szCs w:val="28"/>
              </w:rPr>
              <w:t>MapSo</w:t>
            </w:r>
            <w:proofErr w:type="spellEnd"/>
          </w:p>
        </w:tc>
      </w:tr>
      <w:tr w:rsidR="00D45D23" w:rsidRPr="00607FBB" w14:paraId="774A951B" w14:textId="77777777" w:rsidTr="00D45D23">
        <w:tc>
          <w:tcPr>
            <w:tcW w:w="2065" w:type="dxa"/>
          </w:tcPr>
          <w:p w14:paraId="21D59415" w14:textId="6DF31F36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sz w:val="32"/>
                <w:szCs w:val="32"/>
              </w:rPr>
              <w:t>3:30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4:00</w:t>
            </w:r>
          </w:p>
        </w:tc>
        <w:tc>
          <w:tcPr>
            <w:tcW w:w="3600" w:type="dxa"/>
          </w:tcPr>
          <w:p w14:paraId="199EBF80" w14:textId="4D1DAE3B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The Q-Tip Bandits</w:t>
            </w:r>
          </w:p>
        </w:tc>
        <w:tc>
          <w:tcPr>
            <w:tcW w:w="1530" w:type="dxa"/>
            <w:vAlign w:val="center"/>
          </w:tcPr>
          <w:p w14:paraId="7A254B1E" w14:textId="06B1D9F0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Boston</w:t>
            </w:r>
          </w:p>
        </w:tc>
        <w:tc>
          <w:tcPr>
            <w:tcW w:w="2970" w:type="dxa"/>
          </w:tcPr>
          <w:p w14:paraId="03BFB1E4" w14:textId="4F68693A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Deadful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Greats</w:t>
            </w:r>
          </w:p>
        </w:tc>
        <w:tc>
          <w:tcPr>
            <w:tcW w:w="1804" w:type="dxa"/>
            <w:vAlign w:val="center"/>
          </w:tcPr>
          <w:p w14:paraId="6C183232" w14:textId="4B68E869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B56">
              <w:rPr>
                <w:rFonts w:ascii="Times New Roman" w:hAnsi="Times New Roman" w:cs="Times New Roman"/>
                <w:sz w:val="28"/>
                <w:szCs w:val="28"/>
              </w:rPr>
              <w:t>MapSo</w:t>
            </w:r>
            <w:proofErr w:type="spellEnd"/>
          </w:p>
        </w:tc>
      </w:tr>
      <w:tr w:rsidR="00D45D23" w:rsidRPr="00607FBB" w14:paraId="21C94B59" w14:textId="77777777" w:rsidTr="00D45D23">
        <w:tc>
          <w:tcPr>
            <w:tcW w:w="2065" w:type="dxa"/>
          </w:tcPr>
          <w:p w14:paraId="03473136" w14:textId="79F0288B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sz w:val="32"/>
                <w:szCs w:val="32"/>
              </w:rPr>
              <w:t>4:12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4:42</w:t>
            </w:r>
          </w:p>
        </w:tc>
        <w:tc>
          <w:tcPr>
            <w:tcW w:w="3600" w:type="dxa"/>
          </w:tcPr>
          <w:p w14:paraId="5D379698" w14:textId="4D7A8D47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Jeremy Black &amp; Horns</w:t>
            </w:r>
          </w:p>
        </w:tc>
        <w:tc>
          <w:tcPr>
            <w:tcW w:w="1530" w:type="dxa"/>
            <w:vAlign w:val="center"/>
          </w:tcPr>
          <w:p w14:paraId="389924FB" w14:textId="74D0FFA2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Bayonne</w:t>
            </w:r>
          </w:p>
        </w:tc>
        <w:tc>
          <w:tcPr>
            <w:tcW w:w="2970" w:type="dxa"/>
          </w:tcPr>
          <w:p w14:paraId="662C80E8" w14:textId="619E160B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Forget the Whale</w:t>
            </w:r>
          </w:p>
        </w:tc>
        <w:tc>
          <w:tcPr>
            <w:tcW w:w="1804" w:type="dxa"/>
            <w:vAlign w:val="center"/>
          </w:tcPr>
          <w:p w14:paraId="545A284F" w14:textId="1E8C3BF1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B56">
              <w:rPr>
                <w:rFonts w:ascii="Times New Roman" w:hAnsi="Times New Roman" w:cs="Times New Roman"/>
                <w:sz w:val="28"/>
                <w:szCs w:val="28"/>
              </w:rPr>
              <w:t>MapSo</w:t>
            </w:r>
            <w:proofErr w:type="spellEnd"/>
          </w:p>
        </w:tc>
      </w:tr>
      <w:tr w:rsidR="0055669D" w:rsidRPr="00607FBB" w14:paraId="7DCD9F83" w14:textId="77777777" w:rsidTr="00D45D23">
        <w:tc>
          <w:tcPr>
            <w:tcW w:w="2065" w:type="dxa"/>
          </w:tcPr>
          <w:p w14:paraId="77041863" w14:textId="6697B4FF" w:rsidR="0055669D" w:rsidRPr="00607FBB" w:rsidRDefault="0055669D" w:rsidP="0055669D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sz w:val="32"/>
                <w:szCs w:val="32"/>
              </w:rPr>
              <w:t>4:54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5:24</w:t>
            </w:r>
          </w:p>
        </w:tc>
        <w:tc>
          <w:tcPr>
            <w:tcW w:w="3600" w:type="dxa"/>
          </w:tcPr>
          <w:p w14:paraId="732881BA" w14:textId="5D7093FE" w:rsidR="0055669D" w:rsidRPr="00607FBB" w:rsidRDefault="0055669D" w:rsidP="0055669D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Enrose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(Chameleonize)</w:t>
            </w:r>
          </w:p>
        </w:tc>
        <w:tc>
          <w:tcPr>
            <w:tcW w:w="1530" w:type="dxa"/>
            <w:vAlign w:val="center"/>
          </w:tcPr>
          <w:p w14:paraId="7405AED5" w14:textId="42EA55E8" w:rsidR="0055669D" w:rsidRPr="00116B56" w:rsidRDefault="0055669D" w:rsidP="00556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NYC</w:t>
            </w:r>
          </w:p>
        </w:tc>
        <w:tc>
          <w:tcPr>
            <w:tcW w:w="2970" w:type="dxa"/>
          </w:tcPr>
          <w:p w14:paraId="191121BC" w14:textId="3F86B6C6" w:rsidR="0055669D" w:rsidRPr="00607FBB" w:rsidRDefault="0055669D" w:rsidP="0055669D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/////////////////////////</w:t>
            </w:r>
          </w:p>
        </w:tc>
        <w:tc>
          <w:tcPr>
            <w:tcW w:w="1804" w:type="dxa"/>
            <w:vAlign w:val="center"/>
          </w:tcPr>
          <w:p w14:paraId="4147E29E" w14:textId="77777777" w:rsidR="0055669D" w:rsidRPr="00116B56" w:rsidRDefault="0055669D" w:rsidP="00556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D23" w:rsidRPr="00607FBB" w14:paraId="69BA89EB" w14:textId="77777777" w:rsidTr="00D45D23">
        <w:tc>
          <w:tcPr>
            <w:tcW w:w="2065" w:type="dxa"/>
          </w:tcPr>
          <w:p w14:paraId="425C5758" w14:textId="12FA2393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sz w:val="32"/>
                <w:szCs w:val="32"/>
              </w:rPr>
              <w:t>4:54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5:34</w:t>
            </w:r>
          </w:p>
        </w:tc>
        <w:tc>
          <w:tcPr>
            <w:tcW w:w="3600" w:type="dxa"/>
          </w:tcPr>
          <w:p w14:paraId="6B8FA5C8" w14:textId="653E62FC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/////////////////////////</w:t>
            </w:r>
          </w:p>
        </w:tc>
        <w:tc>
          <w:tcPr>
            <w:tcW w:w="1530" w:type="dxa"/>
            <w:vAlign w:val="center"/>
          </w:tcPr>
          <w:p w14:paraId="00D7C932" w14:textId="5D2AB578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714E270D" w14:textId="063B2D38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Alexander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Kariotis</w:t>
            </w:r>
            <w:proofErr w:type="spellEnd"/>
          </w:p>
        </w:tc>
        <w:tc>
          <w:tcPr>
            <w:tcW w:w="1804" w:type="dxa"/>
            <w:vAlign w:val="center"/>
          </w:tcPr>
          <w:p w14:paraId="5E3D1E26" w14:textId="5D588E9C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B56">
              <w:rPr>
                <w:rFonts w:ascii="Times New Roman" w:hAnsi="Times New Roman" w:cs="Times New Roman"/>
                <w:sz w:val="28"/>
                <w:szCs w:val="28"/>
              </w:rPr>
              <w:t>MapSo</w:t>
            </w:r>
            <w:proofErr w:type="spellEnd"/>
          </w:p>
        </w:tc>
      </w:tr>
      <w:tr w:rsidR="0055669D" w:rsidRPr="00607FBB" w14:paraId="485A6367" w14:textId="77777777" w:rsidTr="00D45D23">
        <w:tc>
          <w:tcPr>
            <w:tcW w:w="2065" w:type="dxa"/>
          </w:tcPr>
          <w:p w14:paraId="3449EEB6" w14:textId="43C23E4A" w:rsidR="0055669D" w:rsidRPr="00607FBB" w:rsidRDefault="0055669D" w:rsidP="0055669D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sz w:val="32"/>
                <w:szCs w:val="32"/>
              </w:rPr>
              <w:t>5:36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6:06</w:t>
            </w:r>
          </w:p>
        </w:tc>
        <w:tc>
          <w:tcPr>
            <w:tcW w:w="3600" w:type="dxa"/>
          </w:tcPr>
          <w:p w14:paraId="13579D01" w14:textId="694724B7" w:rsidR="0055669D" w:rsidRPr="00607FBB" w:rsidRDefault="0055669D" w:rsidP="0055669D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Sandra Small</w:t>
            </w:r>
          </w:p>
        </w:tc>
        <w:tc>
          <w:tcPr>
            <w:tcW w:w="1530" w:type="dxa"/>
            <w:vAlign w:val="center"/>
          </w:tcPr>
          <w:p w14:paraId="232EDD85" w14:textId="695864F5" w:rsidR="0055669D" w:rsidRPr="00116B56" w:rsidRDefault="0055669D" w:rsidP="00556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Jersey City</w:t>
            </w:r>
          </w:p>
        </w:tc>
        <w:tc>
          <w:tcPr>
            <w:tcW w:w="2970" w:type="dxa"/>
          </w:tcPr>
          <w:p w14:paraId="57F50CF5" w14:textId="00FB4FF7" w:rsidR="0055669D" w:rsidRPr="00607FBB" w:rsidRDefault="0055669D" w:rsidP="0055669D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/////////////////////////</w:t>
            </w:r>
          </w:p>
        </w:tc>
        <w:tc>
          <w:tcPr>
            <w:tcW w:w="1804" w:type="dxa"/>
            <w:vAlign w:val="center"/>
          </w:tcPr>
          <w:p w14:paraId="6EFF0471" w14:textId="77777777" w:rsidR="0055669D" w:rsidRPr="00116B56" w:rsidRDefault="0055669D" w:rsidP="00556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9D" w:rsidRPr="00607FBB" w14:paraId="48A04CCF" w14:textId="77777777" w:rsidTr="00D45D23">
        <w:tc>
          <w:tcPr>
            <w:tcW w:w="2065" w:type="dxa"/>
          </w:tcPr>
          <w:p w14:paraId="4EA4461A" w14:textId="25C5151E" w:rsidR="0055669D" w:rsidRPr="00607FBB" w:rsidRDefault="0055669D" w:rsidP="0055669D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07FBB">
              <w:rPr>
                <w:rFonts w:ascii="Times New Roman" w:hAnsi="Times New Roman" w:cs="Times New Roman"/>
                <w:sz w:val="32"/>
                <w:szCs w:val="32"/>
              </w:rPr>
              <w:t>6:18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6:48</w:t>
            </w:r>
          </w:p>
        </w:tc>
        <w:tc>
          <w:tcPr>
            <w:tcW w:w="3600" w:type="dxa"/>
          </w:tcPr>
          <w:p w14:paraId="0F222B90" w14:textId="1C7B0F38" w:rsidR="0055669D" w:rsidRPr="00607FBB" w:rsidRDefault="0055669D" w:rsidP="0055669D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Control the Sound</w:t>
            </w:r>
          </w:p>
        </w:tc>
        <w:tc>
          <w:tcPr>
            <w:tcW w:w="1530" w:type="dxa"/>
            <w:vAlign w:val="center"/>
          </w:tcPr>
          <w:p w14:paraId="2CEDFE2B" w14:textId="380398C2" w:rsidR="0055669D" w:rsidRPr="00116B56" w:rsidRDefault="0055669D" w:rsidP="00556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Brooklyn</w:t>
            </w:r>
          </w:p>
        </w:tc>
        <w:tc>
          <w:tcPr>
            <w:tcW w:w="2970" w:type="dxa"/>
          </w:tcPr>
          <w:p w14:paraId="413C7CB5" w14:textId="1AE15CBA" w:rsidR="0055669D" w:rsidRPr="00607FBB" w:rsidRDefault="0055669D" w:rsidP="0055669D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/////////////////////////</w:t>
            </w:r>
          </w:p>
        </w:tc>
        <w:tc>
          <w:tcPr>
            <w:tcW w:w="1804" w:type="dxa"/>
            <w:vAlign w:val="center"/>
          </w:tcPr>
          <w:p w14:paraId="4888F15D" w14:textId="7ED48795" w:rsidR="0055669D" w:rsidRPr="00116B56" w:rsidRDefault="0055669D" w:rsidP="00556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9D" w:rsidRPr="00607FBB" w14:paraId="24C67487" w14:textId="77777777" w:rsidTr="00D45D23">
        <w:tc>
          <w:tcPr>
            <w:tcW w:w="2065" w:type="dxa"/>
          </w:tcPr>
          <w:p w14:paraId="50CD2B9B" w14:textId="77777777" w:rsidR="0055669D" w:rsidRPr="00607FBB" w:rsidRDefault="0055669D" w:rsidP="0055669D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A0EA788" w14:textId="6C7023AF" w:rsidR="0055669D" w:rsidRPr="00607FBB" w:rsidRDefault="0055669D" w:rsidP="0055669D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F3DFE85" w14:textId="07E4B7E9" w:rsidR="0055669D" w:rsidRPr="00116B56" w:rsidRDefault="0055669D" w:rsidP="00556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185A26A9" w14:textId="77777777" w:rsidR="0055669D" w:rsidRPr="00607FBB" w:rsidRDefault="0055669D" w:rsidP="0055669D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 w14:paraId="5589DBEA" w14:textId="77777777" w:rsidR="0055669D" w:rsidRPr="00116B56" w:rsidRDefault="0055669D" w:rsidP="00556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D23" w:rsidRPr="00607FBB" w14:paraId="23C993E1" w14:textId="77777777" w:rsidTr="00D45D23">
        <w:tc>
          <w:tcPr>
            <w:tcW w:w="2065" w:type="dxa"/>
          </w:tcPr>
          <w:p w14:paraId="6C7134AF" w14:textId="77777777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DFF0F04" w14:textId="77777777" w:rsidR="00D45D23" w:rsidRPr="00B432E2" w:rsidRDefault="00D45D23" w:rsidP="00D45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2E2">
              <w:rPr>
                <w:rFonts w:ascii="Times New Roman" w:hAnsi="Times New Roman" w:cs="Times New Roman"/>
                <w:b/>
                <w:sz w:val="28"/>
                <w:szCs w:val="28"/>
              </w:rPr>
              <w:t>HEADLINERS</w:t>
            </w:r>
          </w:p>
        </w:tc>
        <w:tc>
          <w:tcPr>
            <w:tcW w:w="1530" w:type="dxa"/>
            <w:vAlign w:val="center"/>
          </w:tcPr>
          <w:p w14:paraId="4CEFE697" w14:textId="77777777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A6E1C67" w14:textId="77777777" w:rsidR="00D45D23" w:rsidRPr="00B432E2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E2">
              <w:rPr>
                <w:rFonts w:ascii="Times New Roman" w:hAnsi="Times New Roman" w:cs="Times New Roman"/>
                <w:b/>
                <w:sz w:val="28"/>
                <w:szCs w:val="28"/>
              </w:rPr>
              <w:t>HEADLINERS</w:t>
            </w:r>
          </w:p>
        </w:tc>
        <w:tc>
          <w:tcPr>
            <w:tcW w:w="1804" w:type="dxa"/>
            <w:vAlign w:val="center"/>
          </w:tcPr>
          <w:p w14:paraId="5D446452" w14:textId="77777777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D23" w:rsidRPr="00607FBB" w14:paraId="7E2FCAF5" w14:textId="77777777" w:rsidTr="00D45D23">
        <w:tc>
          <w:tcPr>
            <w:tcW w:w="2065" w:type="dxa"/>
          </w:tcPr>
          <w:p w14:paraId="073ADC68" w14:textId="01CE0522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6:10 – 7:00</w:t>
            </w:r>
          </w:p>
        </w:tc>
        <w:tc>
          <w:tcPr>
            <w:tcW w:w="3600" w:type="dxa"/>
          </w:tcPr>
          <w:p w14:paraId="78264810" w14:textId="2C68987D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/////////////////////////</w:t>
            </w:r>
          </w:p>
        </w:tc>
        <w:tc>
          <w:tcPr>
            <w:tcW w:w="1530" w:type="dxa"/>
            <w:vAlign w:val="center"/>
          </w:tcPr>
          <w:p w14:paraId="6FA7762F" w14:textId="77777777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066DEA54" w14:textId="117D4548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Dave Pressel</w:t>
            </w:r>
          </w:p>
        </w:tc>
        <w:tc>
          <w:tcPr>
            <w:tcW w:w="1804" w:type="dxa"/>
            <w:vAlign w:val="center"/>
          </w:tcPr>
          <w:p w14:paraId="41C358BB" w14:textId="2653B654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B56">
              <w:rPr>
                <w:rFonts w:ascii="Times New Roman" w:hAnsi="Times New Roman" w:cs="Times New Roman"/>
                <w:sz w:val="28"/>
                <w:szCs w:val="28"/>
              </w:rPr>
              <w:t>MapSo</w:t>
            </w:r>
            <w:proofErr w:type="spellEnd"/>
          </w:p>
        </w:tc>
      </w:tr>
      <w:tr w:rsidR="00D45D23" w:rsidRPr="00607FBB" w14:paraId="6BFF4B51" w14:textId="77777777" w:rsidTr="00D45D23">
        <w:tc>
          <w:tcPr>
            <w:tcW w:w="2065" w:type="dxa"/>
          </w:tcPr>
          <w:p w14:paraId="0A8A0EB8" w14:textId="6CFAE144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7:30 – 8:30</w:t>
            </w:r>
          </w:p>
        </w:tc>
        <w:tc>
          <w:tcPr>
            <w:tcW w:w="3600" w:type="dxa"/>
          </w:tcPr>
          <w:p w14:paraId="6D636A1B" w14:textId="43AEBABE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/////////////////////////</w:t>
            </w:r>
          </w:p>
        </w:tc>
        <w:tc>
          <w:tcPr>
            <w:tcW w:w="1530" w:type="dxa"/>
            <w:vAlign w:val="center"/>
          </w:tcPr>
          <w:p w14:paraId="19EA6FAB" w14:textId="3C68C982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1CAAF4A" w14:textId="5F2927AA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Friends of Bros</w:t>
            </w:r>
          </w:p>
        </w:tc>
        <w:tc>
          <w:tcPr>
            <w:tcW w:w="1804" w:type="dxa"/>
            <w:vAlign w:val="center"/>
          </w:tcPr>
          <w:p w14:paraId="67B37E40" w14:textId="2B2C4012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B56">
              <w:rPr>
                <w:rFonts w:ascii="Times New Roman" w:hAnsi="Times New Roman" w:cs="Times New Roman"/>
                <w:sz w:val="28"/>
                <w:szCs w:val="28"/>
              </w:rPr>
              <w:t>MapSo</w:t>
            </w:r>
            <w:proofErr w:type="spellEnd"/>
          </w:p>
        </w:tc>
      </w:tr>
      <w:tr w:rsidR="00D45D23" w:rsidRPr="00607FBB" w14:paraId="5757C332" w14:textId="77777777" w:rsidTr="00D45D23">
        <w:tc>
          <w:tcPr>
            <w:tcW w:w="2065" w:type="dxa"/>
          </w:tcPr>
          <w:p w14:paraId="3BF95C1C" w14:textId="23E03D47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 – 9:30</w:t>
            </w:r>
          </w:p>
        </w:tc>
        <w:tc>
          <w:tcPr>
            <w:tcW w:w="3600" w:type="dxa"/>
          </w:tcPr>
          <w:p w14:paraId="684F7769" w14:textId="599EE7D9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Galactic</w:t>
            </w:r>
          </w:p>
        </w:tc>
        <w:tc>
          <w:tcPr>
            <w:tcW w:w="1530" w:type="dxa"/>
            <w:vAlign w:val="center"/>
          </w:tcPr>
          <w:p w14:paraId="4BA4DDCC" w14:textId="77777777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0EDDAF1B" w14:textId="53FFA989" w:rsidR="00D45D23" w:rsidRPr="00607FBB" w:rsidRDefault="00D45D23" w:rsidP="00D45D2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/////////////////////////</w:t>
            </w:r>
          </w:p>
        </w:tc>
        <w:tc>
          <w:tcPr>
            <w:tcW w:w="1804" w:type="dxa"/>
            <w:vAlign w:val="center"/>
          </w:tcPr>
          <w:p w14:paraId="69936A09" w14:textId="77777777" w:rsidR="00D45D23" w:rsidRPr="00116B56" w:rsidRDefault="00D45D23" w:rsidP="00D45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070F4B" w14:textId="1AE28032" w:rsidR="00E3566B" w:rsidRPr="00607FBB" w:rsidRDefault="00E3566B" w:rsidP="00E3566B">
      <w:pPr>
        <w:jc w:val="left"/>
        <w:rPr>
          <w:rFonts w:ascii="Times New Roman" w:hAnsi="Times New Roman" w:cs="Times New Roman"/>
          <w:sz w:val="32"/>
          <w:szCs w:val="32"/>
        </w:rPr>
      </w:pPr>
    </w:p>
    <w:p w14:paraId="1BF82408" w14:textId="6A5550DD" w:rsidR="00607FBB" w:rsidRPr="00607FBB" w:rsidRDefault="00607FBB" w:rsidP="00607FB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07FBB">
        <w:rPr>
          <w:rFonts w:ascii="Times New Roman" w:hAnsi="Times New Roman" w:cs="Times New Roman"/>
          <w:b/>
          <w:sz w:val="32"/>
          <w:szCs w:val="32"/>
        </w:rPr>
        <w:t>Maplewoodstock</w:t>
      </w:r>
      <w:proofErr w:type="spellEnd"/>
      <w:r w:rsidRPr="00607FBB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B432E2">
        <w:rPr>
          <w:rFonts w:ascii="Times New Roman" w:hAnsi="Times New Roman" w:cs="Times New Roman"/>
          <w:b/>
          <w:sz w:val="32"/>
          <w:szCs w:val="32"/>
        </w:rPr>
        <w:t>21</w:t>
      </w:r>
    </w:p>
    <w:p w14:paraId="7E5CD0BB" w14:textId="198B0506" w:rsidR="00E3566B" w:rsidRPr="00607FBB" w:rsidRDefault="00607FBB" w:rsidP="00607FBB">
      <w:pPr>
        <w:rPr>
          <w:rFonts w:ascii="Times New Roman" w:hAnsi="Times New Roman" w:cs="Times New Roman"/>
          <w:sz w:val="32"/>
          <w:szCs w:val="32"/>
        </w:rPr>
      </w:pPr>
      <w:r w:rsidRPr="00607FBB">
        <w:rPr>
          <w:rFonts w:ascii="Times New Roman" w:hAnsi="Times New Roman" w:cs="Times New Roman"/>
          <w:b/>
          <w:sz w:val="32"/>
          <w:szCs w:val="32"/>
        </w:rPr>
        <w:t>Band Lineup</w:t>
      </w:r>
    </w:p>
    <w:sectPr w:rsidR="00E3566B" w:rsidRPr="00607FBB" w:rsidSect="007E2F1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6B"/>
    <w:rsid w:val="0000067F"/>
    <w:rsid w:val="00001A63"/>
    <w:rsid w:val="000370C9"/>
    <w:rsid w:val="0004173E"/>
    <w:rsid w:val="00046F7E"/>
    <w:rsid w:val="000F196E"/>
    <w:rsid w:val="000F2D36"/>
    <w:rsid w:val="00110474"/>
    <w:rsid w:val="00116B56"/>
    <w:rsid w:val="00186666"/>
    <w:rsid w:val="001F31C8"/>
    <w:rsid w:val="001F6DDA"/>
    <w:rsid w:val="002A2B68"/>
    <w:rsid w:val="002B4469"/>
    <w:rsid w:val="002D42BA"/>
    <w:rsid w:val="002D724A"/>
    <w:rsid w:val="002E2A63"/>
    <w:rsid w:val="0036076B"/>
    <w:rsid w:val="00365754"/>
    <w:rsid w:val="003C54A0"/>
    <w:rsid w:val="003D7146"/>
    <w:rsid w:val="003F1346"/>
    <w:rsid w:val="0044549B"/>
    <w:rsid w:val="004B3240"/>
    <w:rsid w:val="004B50A5"/>
    <w:rsid w:val="004D3C2D"/>
    <w:rsid w:val="00500A12"/>
    <w:rsid w:val="00506934"/>
    <w:rsid w:val="00527777"/>
    <w:rsid w:val="0053028D"/>
    <w:rsid w:val="00552463"/>
    <w:rsid w:val="0055669D"/>
    <w:rsid w:val="005C7654"/>
    <w:rsid w:val="00603A33"/>
    <w:rsid w:val="006054BB"/>
    <w:rsid w:val="00607FBB"/>
    <w:rsid w:val="00682261"/>
    <w:rsid w:val="00685BD8"/>
    <w:rsid w:val="006A7855"/>
    <w:rsid w:val="006C73C2"/>
    <w:rsid w:val="006D67D0"/>
    <w:rsid w:val="006E5BF3"/>
    <w:rsid w:val="00700BB7"/>
    <w:rsid w:val="00720139"/>
    <w:rsid w:val="007806A6"/>
    <w:rsid w:val="00785003"/>
    <w:rsid w:val="007D2402"/>
    <w:rsid w:val="007E2F1D"/>
    <w:rsid w:val="007E31A5"/>
    <w:rsid w:val="008202F3"/>
    <w:rsid w:val="008567DC"/>
    <w:rsid w:val="00881827"/>
    <w:rsid w:val="008C1C18"/>
    <w:rsid w:val="00957319"/>
    <w:rsid w:val="00992EF1"/>
    <w:rsid w:val="009F5C47"/>
    <w:rsid w:val="00A81C05"/>
    <w:rsid w:val="00AF1A40"/>
    <w:rsid w:val="00B432E2"/>
    <w:rsid w:val="00B743B5"/>
    <w:rsid w:val="00BE4D28"/>
    <w:rsid w:val="00CD2E35"/>
    <w:rsid w:val="00D45D23"/>
    <w:rsid w:val="00D700F8"/>
    <w:rsid w:val="00D84935"/>
    <w:rsid w:val="00DC5512"/>
    <w:rsid w:val="00DD30A3"/>
    <w:rsid w:val="00DD7A3C"/>
    <w:rsid w:val="00E3566B"/>
    <w:rsid w:val="00E44D58"/>
    <w:rsid w:val="00E45472"/>
    <w:rsid w:val="00EB641E"/>
    <w:rsid w:val="00EC0F4F"/>
    <w:rsid w:val="00F533E2"/>
    <w:rsid w:val="00F65057"/>
    <w:rsid w:val="00F93354"/>
    <w:rsid w:val="00FB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2374"/>
  <w15:chartTrackingRefBased/>
  <w15:docId w15:val="{0382B515-99B0-4310-94C1-FEA73411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7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Kerns</dc:creator>
  <cp:keywords/>
  <dc:description/>
  <cp:lastModifiedBy>Thomas Kerns</cp:lastModifiedBy>
  <cp:revision>7</cp:revision>
  <dcterms:created xsi:type="dcterms:W3CDTF">2021-06-13T19:05:00Z</dcterms:created>
  <dcterms:modified xsi:type="dcterms:W3CDTF">2021-06-19T20:39:00Z</dcterms:modified>
</cp:coreProperties>
</file>