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D1EA1" w14:textId="77777777" w:rsidR="00E359B7" w:rsidRDefault="00E359B7" w:rsidP="00020FAA">
      <w:pPr>
        <w:rPr>
          <w:rFonts w:ascii="Times New Roman" w:hAnsi="Times New Roman" w:cs="Times New Roman"/>
          <w:b/>
          <w:sz w:val="24"/>
          <w:szCs w:val="24"/>
        </w:rPr>
      </w:pPr>
    </w:p>
    <w:p w14:paraId="440CC865" w14:textId="77777777" w:rsidR="00E359B7" w:rsidRDefault="00E359B7" w:rsidP="00020FAA">
      <w:pPr>
        <w:rPr>
          <w:rFonts w:ascii="Times New Roman" w:hAnsi="Times New Roman" w:cs="Times New Roman"/>
          <w:b/>
          <w:sz w:val="24"/>
          <w:szCs w:val="24"/>
        </w:rPr>
      </w:pPr>
    </w:p>
    <w:p w14:paraId="0EE24EF9" w14:textId="154CF2D6" w:rsidR="00020FAA" w:rsidRDefault="00020FAA" w:rsidP="00020F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MAPLEWOODSTOCK VOLUNTEER COMMITTEE</w:t>
      </w:r>
    </w:p>
    <w:p w14:paraId="3F0F98E0" w14:textId="53763578" w:rsidR="00020FAA" w:rsidRDefault="00020FAA" w:rsidP="00020F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MEETING AGENDA</w:t>
      </w:r>
      <w:r w:rsidR="002C3C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490">
        <w:rPr>
          <w:rFonts w:ascii="Times New Roman" w:hAnsi="Times New Roman" w:cs="Times New Roman"/>
          <w:b/>
          <w:sz w:val="24"/>
          <w:szCs w:val="24"/>
        </w:rPr>
        <w:t>–</w:t>
      </w:r>
      <w:r w:rsidR="002C3C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0A22">
        <w:rPr>
          <w:rFonts w:ascii="Times New Roman" w:hAnsi="Times New Roman" w:cs="Times New Roman"/>
          <w:b/>
          <w:sz w:val="24"/>
          <w:szCs w:val="24"/>
        </w:rPr>
        <w:t>June 8th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E359B7">
        <w:rPr>
          <w:rFonts w:ascii="Times New Roman" w:hAnsi="Times New Roman" w:cs="Times New Roman"/>
          <w:b/>
          <w:sz w:val="24"/>
          <w:szCs w:val="24"/>
        </w:rPr>
        <w:t>22</w:t>
      </w:r>
    </w:p>
    <w:p w14:paraId="454262BF" w14:textId="1ED31600" w:rsidR="002247A7" w:rsidRDefault="002247A7" w:rsidP="002247A7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A594849" w14:textId="77777777" w:rsidR="00F11467" w:rsidRPr="00F11467" w:rsidRDefault="00F11467" w:rsidP="00F1146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5C55DB14" w14:textId="15301ED8" w:rsidR="00060A22" w:rsidRDefault="00060A22" w:rsidP="00E359B7">
      <w:pPr>
        <w:pStyle w:val="ListParagraph"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Welcome back live - Tom</w:t>
      </w:r>
    </w:p>
    <w:p w14:paraId="57F451C4" w14:textId="4E8B9812" w:rsidR="00EA6EB5" w:rsidRDefault="00EA6EB5" w:rsidP="00E359B7">
      <w:pPr>
        <w:pStyle w:val="ListParagraph"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Canopy update – Brad Goldman</w:t>
      </w:r>
    </w:p>
    <w:p w14:paraId="60A8D474" w14:textId="1CDFBE13" w:rsidR="00060A22" w:rsidRDefault="00060A22" w:rsidP="00060A22">
      <w:pPr>
        <w:pStyle w:val="ListParagraph"/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Volunteers for flyers</w:t>
      </w:r>
    </w:p>
    <w:p w14:paraId="1231D6C2" w14:textId="58733CE7" w:rsidR="007B2642" w:rsidRDefault="007B2642" w:rsidP="00E359B7">
      <w:pPr>
        <w:pStyle w:val="ListParagraph"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Committee updates</w:t>
      </w:r>
    </w:p>
    <w:p w14:paraId="55AD0B17" w14:textId="34F5C92F" w:rsidR="00E359B7" w:rsidRDefault="00B627AA" w:rsidP="007B2642">
      <w:pPr>
        <w:pStyle w:val="ListParagraph"/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Merchandise </w:t>
      </w:r>
    </w:p>
    <w:p w14:paraId="75BA701B" w14:textId="6230D6B5" w:rsidR="00E845E8" w:rsidRDefault="00E845E8" w:rsidP="00E845E8">
      <w:pPr>
        <w:pStyle w:val="ListParagraph"/>
        <w:numPr>
          <w:ilvl w:val="2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Feedback from </w:t>
      </w:r>
      <w:r w:rsidR="00060A22">
        <w:rPr>
          <w:rFonts w:ascii="Times New Roman" w:eastAsia="Times New Roman" w:hAnsi="Times New Roman" w:cs="Times New Roman"/>
          <w:sz w:val="24"/>
          <w:szCs w:val="24"/>
        </w:rPr>
        <w:t>Duck Races</w:t>
      </w:r>
    </w:p>
    <w:p w14:paraId="5433E2CB" w14:textId="65088C89" w:rsidR="00E845E8" w:rsidRDefault="00E845E8" w:rsidP="00E845E8">
      <w:pPr>
        <w:pStyle w:val="ListParagraph"/>
        <w:numPr>
          <w:ilvl w:val="2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Dates to sell</w:t>
      </w:r>
    </w:p>
    <w:p w14:paraId="14045F08" w14:textId="5C9BA2E8" w:rsidR="00060A22" w:rsidRDefault="00060A22" w:rsidP="00E845E8">
      <w:pPr>
        <w:pStyle w:val="ListParagraph"/>
        <w:numPr>
          <w:ilvl w:val="2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Waivers</w:t>
      </w:r>
    </w:p>
    <w:p w14:paraId="660FE009" w14:textId="5B1EC47C" w:rsidR="00B627AA" w:rsidRDefault="007B2642" w:rsidP="00B627AA">
      <w:pPr>
        <w:pStyle w:val="ListParagraph"/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Vendors</w:t>
      </w:r>
    </w:p>
    <w:p w14:paraId="1950151E" w14:textId="77777777" w:rsidR="007B2642" w:rsidRDefault="007B2642" w:rsidP="00B627AA">
      <w:pPr>
        <w:pStyle w:val="ListParagraph"/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Music Committee</w:t>
      </w:r>
    </w:p>
    <w:p w14:paraId="75C0BCE8" w14:textId="34F69ADB" w:rsidR="00CB0A45" w:rsidRDefault="00CB0A45" w:rsidP="0087462C">
      <w:pPr>
        <w:pStyle w:val="ListParagraph"/>
        <w:numPr>
          <w:ilvl w:val="2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Schedule Band meeting –</w:t>
      </w:r>
      <w:r w:rsidR="00060A22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ate: </w:t>
      </w:r>
      <w:r w:rsidR="00115DA1">
        <w:rPr>
          <w:rFonts w:ascii="Times New Roman" w:eastAsia="Times New Roman" w:hAnsi="Times New Roman" w:cs="Times New Roman"/>
          <w:sz w:val="24"/>
          <w:szCs w:val="24"/>
        </w:rPr>
        <w:t>Monday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evening, June </w:t>
      </w:r>
      <w:r w:rsidR="00115DA1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115DA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115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9F8558" w14:textId="3B36736E" w:rsidR="00060A22" w:rsidRDefault="00060A22" w:rsidP="00060A22">
      <w:pPr>
        <w:pStyle w:val="ListParagraph"/>
        <w:numPr>
          <w:ilvl w:val="3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Tom to email agenda and other items</w:t>
      </w:r>
    </w:p>
    <w:p w14:paraId="3894541C" w14:textId="2469A530" w:rsidR="00E845E8" w:rsidRDefault="00060A22" w:rsidP="0087462C">
      <w:pPr>
        <w:pStyle w:val="ListParagraph"/>
        <w:numPr>
          <w:ilvl w:val="2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Burgdorff is unavailable for green room – </w:t>
      </w:r>
      <w:r w:rsidR="004D346B">
        <w:rPr>
          <w:rFonts w:ascii="Times New Roman" w:eastAsia="Times New Roman" w:hAnsi="Times New Roman" w:cs="Times New Roman"/>
          <w:sz w:val="24"/>
          <w:szCs w:val="24"/>
        </w:rPr>
        <w:t>The Y is offering up the big room in the civic house. (We should send a donation if we can afford it)</w:t>
      </w:r>
    </w:p>
    <w:p w14:paraId="0FA6032F" w14:textId="64C9C9BB" w:rsidR="004D346B" w:rsidRPr="0087462C" w:rsidRDefault="004D346B" w:rsidP="004D346B">
      <w:pPr>
        <w:pStyle w:val="ListParagraph"/>
        <w:numPr>
          <w:ilvl w:val="3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Friday (6/8) at 5pm I will go to the civic house to make sure it’s in good shape.</w:t>
      </w:r>
    </w:p>
    <w:p w14:paraId="35509B55" w14:textId="320F801C" w:rsidR="007B2642" w:rsidRDefault="007B2642" w:rsidP="0087462C">
      <w:pPr>
        <w:pStyle w:val="ListParagraph"/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Advertising</w:t>
      </w:r>
    </w:p>
    <w:p w14:paraId="33F2E425" w14:textId="77777777" w:rsidR="007B2642" w:rsidRDefault="007B2642" w:rsidP="007B2642">
      <w:pPr>
        <w:pStyle w:val="ListParagraph"/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Administration</w:t>
      </w:r>
    </w:p>
    <w:p w14:paraId="1DE12ED4" w14:textId="048B14B4" w:rsidR="007B2642" w:rsidRDefault="007B2642" w:rsidP="007B2642">
      <w:pPr>
        <w:pStyle w:val="ListParagraph"/>
        <w:numPr>
          <w:ilvl w:val="2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Application for liquor license </w:t>
      </w:r>
      <w:r w:rsidR="0087462C">
        <w:rPr>
          <w:rFonts w:ascii="Times New Roman" w:eastAsia="Times New Roman" w:hAnsi="Times New Roman" w:cs="Times New Roman"/>
          <w:sz w:val="24"/>
          <w:szCs w:val="24"/>
        </w:rPr>
        <w:t>has been submitted</w:t>
      </w:r>
      <w:r w:rsidR="00C625E8">
        <w:rPr>
          <w:rFonts w:ascii="Times New Roman" w:eastAsia="Times New Roman" w:hAnsi="Times New Roman" w:cs="Times New Roman"/>
          <w:sz w:val="24"/>
          <w:szCs w:val="24"/>
        </w:rPr>
        <w:t xml:space="preserve"> – still waiting on Township approval (but shouldn’t be a problem). I did reach out the Liz Fritzen</w:t>
      </w:r>
    </w:p>
    <w:p w14:paraId="09E03C09" w14:textId="41A378A2" w:rsidR="005E1275" w:rsidRDefault="00060A22" w:rsidP="007B2642">
      <w:pPr>
        <w:pStyle w:val="ListParagraph"/>
        <w:numPr>
          <w:ilvl w:val="2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Security counter-proposal to be drafted by Tom this week</w:t>
      </w:r>
    </w:p>
    <w:p w14:paraId="6AB6028C" w14:textId="422592E2" w:rsidR="00AD4B9C" w:rsidRDefault="00AD4B9C" w:rsidP="00AD4B9C">
      <w:pPr>
        <w:pStyle w:val="ListParagraph"/>
        <w:numPr>
          <w:ilvl w:val="2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Port-o-potty update</w:t>
      </w:r>
    </w:p>
    <w:p w14:paraId="3680C1B7" w14:textId="49F7493B" w:rsidR="00AD4B9C" w:rsidRDefault="00AD4B9C" w:rsidP="00AD4B9C">
      <w:pPr>
        <w:pStyle w:val="ListParagraph"/>
        <w:numPr>
          <w:ilvl w:val="3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Volunteer to clean</w:t>
      </w:r>
    </w:p>
    <w:p w14:paraId="58AB0499" w14:textId="39C42C93" w:rsidR="007B2642" w:rsidRDefault="007B2642" w:rsidP="000C1A64">
      <w:pPr>
        <w:pStyle w:val="ListParagraph"/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Fund raising</w:t>
      </w:r>
    </w:p>
    <w:p w14:paraId="35EEC3EB" w14:textId="2FF2BB63" w:rsidR="000C1A64" w:rsidRDefault="000C1A64" w:rsidP="000C1A64">
      <w:pPr>
        <w:pStyle w:val="ListParagraph"/>
        <w:numPr>
          <w:ilvl w:val="2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Short</w:t>
      </w:r>
      <w:r w:rsidR="009279F3">
        <w:rPr>
          <w:rFonts w:ascii="Times New Roman" w:eastAsia="Times New Roman" w:hAnsi="Times New Roman" w:cs="Times New Roman"/>
          <w:sz w:val="24"/>
          <w:szCs w:val="24"/>
        </w:rPr>
        <w:t>-t</w:t>
      </w:r>
      <w:r>
        <w:rPr>
          <w:rFonts w:ascii="Times New Roman" w:eastAsia="Times New Roman" w:hAnsi="Times New Roman" w:cs="Times New Roman"/>
          <w:sz w:val="24"/>
          <w:szCs w:val="24"/>
        </w:rPr>
        <w:t>erm</w:t>
      </w:r>
    </w:p>
    <w:p w14:paraId="29AF740C" w14:textId="14D8E606" w:rsidR="002B1990" w:rsidRDefault="002B1990" w:rsidP="002B1990">
      <w:pPr>
        <w:pStyle w:val="ListParagraph"/>
        <w:numPr>
          <w:ilvl w:val="3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appeal</w:t>
      </w:r>
      <w:r w:rsidR="00EA6EB5">
        <w:rPr>
          <w:rFonts w:ascii="Times New Roman" w:eastAsia="Times New Roman" w:hAnsi="Times New Roman" w:cs="Times New Roman"/>
          <w:sz w:val="24"/>
          <w:szCs w:val="24"/>
        </w:rPr>
        <w:t xml:space="preserve"> – Begin 6/9</w:t>
      </w:r>
      <w:r w:rsidR="00060A22">
        <w:rPr>
          <w:rFonts w:ascii="Times New Roman" w:eastAsia="Times New Roman" w:hAnsi="Times New Roman" w:cs="Times New Roman"/>
          <w:sz w:val="24"/>
          <w:szCs w:val="24"/>
        </w:rPr>
        <w:t xml:space="preserve"> – Tom to draft</w:t>
      </w:r>
    </w:p>
    <w:p w14:paraId="3613F8C9" w14:textId="1CC49AAD" w:rsidR="009279F3" w:rsidRDefault="009279F3" w:rsidP="009279F3">
      <w:pPr>
        <w:pStyle w:val="ListParagraph"/>
        <w:numPr>
          <w:ilvl w:val="2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Long-term – To be discussed post 2022 event</w:t>
      </w:r>
    </w:p>
    <w:p w14:paraId="2D977619" w14:textId="54686103" w:rsidR="00CB0A45" w:rsidRDefault="000F5DA3" w:rsidP="00EA6EB5">
      <w:pPr>
        <w:pStyle w:val="ListParagraph"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Other items</w:t>
      </w:r>
    </w:p>
    <w:p w14:paraId="435EA2A8" w14:textId="745B1383" w:rsidR="00060A22" w:rsidRPr="00060A22" w:rsidRDefault="00060A22" w:rsidP="00060A22">
      <w:pPr>
        <w:pStyle w:val="ListParagraph"/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Kevin &amp; Tom to draft “All Together Again” message</w:t>
      </w:r>
    </w:p>
    <w:sectPr w:rsidR="00060A22" w:rsidRPr="00060A22" w:rsidSect="00E359B7">
      <w:headerReference w:type="default" r:id="rId7"/>
      <w:pgSz w:w="12240" w:h="15840" w:code="1"/>
      <w:pgMar w:top="1008" w:right="1008" w:bottom="821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8F9A8" w14:textId="77777777" w:rsidR="00251137" w:rsidRDefault="00251137" w:rsidP="002247A7">
      <w:r>
        <w:separator/>
      </w:r>
    </w:p>
  </w:endnote>
  <w:endnote w:type="continuationSeparator" w:id="0">
    <w:p w14:paraId="213CFB45" w14:textId="77777777" w:rsidR="00251137" w:rsidRDefault="00251137" w:rsidP="0022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torian LET">
    <w:altName w:val="Calibri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CF7F2" w14:textId="77777777" w:rsidR="00251137" w:rsidRDefault="00251137" w:rsidP="002247A7">
      <w:r>
        <w:separator/>
      </w:r>
    </w:p>
  </w:footnote>
  <w:footnote w:type="continuationSeparator" w:id="0">
    <w:p w14:paraId="00C18DD8" w14:textId="77777777" w:rsidR="00251137" w:rsidRDefault="00251137" w:rsidP="00224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1B151" w14:textId="6B401A03" w:rsidR="00020FAA" w:rsidRPr="003349CC" w:rsidRDefault="00E359B7" w:rsidP="00E359B7">
    <w:pPr>
      <w:jc w:val="left"/>
      <w:rPr>
        <w:rFonts w:ascii="Victorian LET" w:hAnsi="Victorian LET" w:cs="Times New Roman"/>
        <w:b/>
        <w:sz w:val="24"/>
        <w:szCs w:val="24"/>
      </w:rPr>
    </w:pPr>
    <w:r>
      <w:rPr>
        <w:rFonts w:ascii="Victorian LET" w:hAnsi="Victorian LET" w:cs="Times New Roman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23A43B81" wp14:editId="16730950">
          <wp:simplePos x="0" y="0"/>
          <wp:positionH relativeFrom="column">
            <wp:posOffset>1270</wp:posOffset>
          </wp:positionH>
          <wp:positionV relativeFrom="paragraph">
            <wp:posOffset>0</wp:posOffset>
          </wp:positionV>
          <wp:extent cx="889000" cy="584200"/>
          <wp:effectExtent l="0" t="0" r="6350" b="6350"/>
          <wp:wrapSquare wrapText="bothSides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FAA" w:rsidRPr="003349CC">
      <w:rPr>
        <w:rFonts w:ascii="Victorian LET" w:hAnsi="Victorian LET" w:cs="Times New Roman"/>
        <w:b/>
        <w:sz w:val="24"/>
        <w:szCs w:val="24"/>
      </w:rPr>
      <w:t>MAPLEWOODSTOCK</w:t>
    </w:r>
  </w:p>
  <w:p w14:paraId="016B06DD" w14:textId="7D17680A" w:rsidR="002247A7" w:rsidRDefault="002247A7" w:rsidP="00020F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D4DE0"/>
    <w:multiLevelType w:val="hybridMultilevel"/>
    <w:tmpl w:val="D8ACE4B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44A9E"/>
    <w:multiLevelType w:val="hybridMultilevel"/>
    <w:tmpl w:val="8EE4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744722">
    <w:abstractNumId w:val="1"/>
  </w:num>
  <w:num w:numId="2" w16cid:durableId="1673028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7A7"/>
    <w:rsid w:val="00020FAA"/>
    <w:rsid w:val="00060A22"/>
    <w:rsid w:val="000676F1"/>
    <w:rsid w:val="000C1A64"/>
    <w:rsid w:val="000C21A6"/>
    <w:rsid w:val="000E1FDB"/>
    <w:rsid w:val="000F5DA3"/>
    <w:rsid w:val="00113D75"/>
    <w:rsid w:val="00115DA1"/>
    <w:rsid w:val="00186666"/>
    <w:rsid w:val="00197684"/>
    <w:rsid w:val="00214B0A"/>
    <w:rsid w:val="002247A7"/>
    <w:rsid w:val="00251137"/>
    <w:rsid w:val="002B1990"/>
    <w:rsid w:val="002C30FE"/>
    <w:rsid w:val="002C3C01"/>
    <w:rsid w:val="00302F1E"/>
    <w:rsid w:val="003163DF"/>
    <w:rsid w:val="00316A30"/>
    <w:rsid w:val="003349CC"/>
    <w:rsid w:val="00351D7D"/>
    <w:rsid w:val="00365754"/>
    <w:rsid w:val="003C54A0"/>
    <w:rsid w:val="004A0C8C"/>
    <w:rsid w:val="004A5F89"/>
    <w:rsid w:val="004D346B"/>
    <w:rsid w:val="004D3C2D"/>
    <w:rsid w:val="00527777"/>
    <w:rsid w:val="0053028D"/>
    <w:rsid w:val="00536905"/>
    <w:rsid w:val="005E1275"/>
    <w:rsid w:val="005E20C2"/>
    <w:rsid w:val="005F7A63"/>
    <w:rsid w:val="006054BB"/>
    <w:rsid w:val="006055F2"/>
    <w:rsid w:val="00640ADB"/>
    <w:rsid w:val="006851DB"/>
    <w:rsid w:val="006D2402"/>
    <w:rsid w:val="006E5BF3"/>
    <w:rsid w:val="006F1D70"/>
    <w:rsid w:val="007759A1"/>
    <w:rsid w:val="007806A6"/>
    <w:rsid w:val="00793399"/>
    <w:rsid w:val="007B2642"/>
    <w:rsid w:val="007B3468"/>
    <w:rsid w:val="008202F3"/>
    <w:rsid w:val="0087462C"/>
    <w:rsid w:val="008C08C4"/>
    <w:rsid w:val="008C1C18"/>
    <w:rsid w:val="008E23BC"/>
    <w:rsid w:val="008F49EB"/>
    <w:rsid w:val="00906919"/>
    <w:rsid w:val="009279F3"/>
    <w:rsid w:val="00946609"/>
    <w:rsid w:val="00946F2B"/>
    <w:rsid w:val="00992EF1"/>
    <w:rsid w:val="009C750D"/>
    <w:rsid w:val="009F00D2"/>
    <w:rsid w:val="00A628C1"/>
    <w:rsid w:val="00AC23FC"/>
    <w:rsid w:val="00AC7490"/>
    <w:rsid w:val="00AD4B9C"/>
    <w:rsid w:val="00B627AA"/>
    <w:rsid w:val="00B62ADD"/>
    <w:rsid w:val="00BD3B30"/>
    <w:rsid w:val="00C1760D"/>
    <w:rsid w:val="00C23DA2"/>
    <w:rsid w:val="00C45228"/>
    <w:rsid w:val="00C625E8"/>
    <w:rsid w:val="00CB0A45"/>
    <w:rsid w:val="00CF097F"/>
    <w:rsid w:val="00D113DA"/>
    <w:rsid w:val="00D33345"/>
    <w:rsid w:val="00DB30C8"/>
    <w:rsid w:val="00E305A8"/>
    <w:rsid w:val="00E32DA3"/>
    <w:rsid w:val="00E359B7"/>
    <w:rsid w:val="00E45472"/>
    <w:rsid w:val="00E845E8"/>
    <w:rsid w:val="00EA6EB5"/>
    <w:rsid w:val="00EC0F4F"/>
    <w:rsid w:val="00F11467"/>
    <w:rsid w:val="00F262BD"/>
    <w:rsid w:val="00F533E2"/>
    <w:rsid w:val="00F73BCE"/>
    <w:rsid w:val="00F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06D72"/>
  <w15:chartTrackingRefBased/>
  <w15:docId w15:val="{6D7FB656-ED78-4E70-89A3-F32729D2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47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A7"/>
  </w:style>
  <w:style w:type="paragraph" w:styleId="Footer">
    <w:name w:val="footer"/>
    <w:basedOn w:val="Normal"/>
    <w:link w:val="FooterChar"/>
    <w:uiPriority w:val="99"/>
    <w:unhideWhenUsed/>
    <w:rsid w:val="002247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A7"/>
  </w:style>
  <w:style w:type="paragraph" w:styleId="ListParagraph">
    <w:name w:val="List Paragraph"/>
    <w:basedOn w:val="Normal"/>
    <w:uiPriority w:val="34"/>
    <w:qFormat/>
    <w:rsid w:val="00224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1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Kerns</dc:creator>
  <cp:keywords/>
  <dc:description/>
  <cp:lastModifiedBy>Thomas Kerns</cp:lastModifiedBy>
  <cp:revision>3</cp:revision>
  <dcterms:created xsi:type="dcterms:W3CDTF">2022-06-08T13:43:00Z</dcterms:created>
  <dcterms:modified xsi:type="dcterms:W3CDTF">2022-06-08T15:05:00Z</dcterms:modified>
</cp:coreProperties>
</file>