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57C34" w14:textId="33FA39EE" w:rsidR="00065F67" w:rsidRPr="004E6452" w:rsidRDefault="004E6452" w:rsidP="004E6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452">
        <w:rPr>
          <w:rFonts w:ascii="Times New Roman" w:hAnsi="Times New Roman" w:cs="Times New Roman"/>
          <w:b/>
          <w:bCs/>
          <w:sz w:val="24"/>
          <w:szCs w:val="24"/>
        </w:rPr>
        <w:t>2024 MAPLEWOODSTOCK MUSIC AND ARTS FESTIVAL</w:t>
      </w:r>
    </w:p>
    <w:p w14:paraId="3E0ABC9E" w14:textId="79E2F9F0" w:rsidR="004E6452" w:rsidRPr="004E6452" w:rsidRDefault="004E6452" w:rsidP="004E6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45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D82DF86" w14:textId="0F47BFE0" w:rsidR="004E6452" w:rsidRPr="004E6452" w:rsidRDefault="004E6452" w:rsidP="004E6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452">
        <w:rPr>
          <w:rFonts w:ascii="Times New Roman" w:hAnsi="Times New Roman" w:cs="Times New Roman"/>
          <w:b/>
          <w:bCs/>
          <w:sz w:val="24"/>
          <w:szCs w:val="24"/>
        </w:rPr>
        <w:t>Township Department Heads Meeting</w:t>
      </w:r>
    </w:p>
    <w:p w14:paraId="543507CB" w14:textId="68E108A1" w:rsidR="004E6452" w:rsidRPr="004E6452" w:rsidRDefault="004E6452" w:rsidP="004E64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452">
        <w:rPr>
          <w:rFonts w:ascii="Times New Roman" w:hAnsi="Times New Roman" w:cs="Times New Roman"/>
          <w:b/>
          <w:bCs/>
          <w:sz w:val="24"/>
          <w:szCs w:val="24"/>
        </w:rPr>
        <w:t>May 20, 2024</w:t>
      </w:r>
    </w:p>
    <w:p w14:paraId="6B7D1CAE" w14:textId="77777777" w:rsidR="004E6452" w:rsidRDefault="004E6452" w:rsidP="004E64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8F4D2" w14:textId="77777777" w:rsidR="00011984" w:rsidRDefault="004E6452" w:rsidP="004E64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  <w:r w:rsidR="00011984">
        <w:rPr>
          <w:rFonts w:ascii="Times New Roman" w:hAnsi="Times New Roman" w:cs="Times New Roman"/>
          <w:sz w:val="24"/>
          <w:szCs w:val="24"/>
        </w:rPr>
        <w:br/>
      </w:r>
    </w:p>
    <w:p w14:paraId="5543182E" w14:textId="77777777" w:rsidR="00011984" w:rsidRDefault="00011984" w:rsidP="000119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</w:t>
      </w:r>
    </w:p>
    <w:p w14:paraId="600D6CB0" w14:textId="7E0F977E" w:rsidR="00011984" w:rsidRDefault="00011984" w:rsidP="000119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application submitted.</w:t>
      </w:r>
    </w:p>
    <w:p w14:paraId="1A555876" w14:textId="77777777" w:rsidR="0074132B" w:rsidRDefault="0074132B" w:rsidP="000119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affairs permit received.</w:t>
      </w:r>
    </w:p>
    <w:p w14:paraId="6B16221E" w14:textId="77F49657" w:rsidR="004E6452" w:rsidRPr="00011984" w:rsidRDefault="0074132B" w:rsidP="000119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purchased.</w:t>
      </w:r>
      <w:r w:rsidR="00AC7DAB">
        <w:rPr>
          <w:rFonts w:ascii="Times New Roman" w:hAnsi="Times New Roman" w:cs="Times New Roman"/>
          <w:sz w:val="24"/>
          <w:szCs w:val="24"/>
        </w:rPr>
        <w:t xml:space="preserve"> (COI submitted to township)</w:t>
      </w:r>
      <w:r w:rsidR="004E6452" w:rsidRPr="00011984">
        <w:rPr>
          <w:rFonts w:ascii="Times New Roman" w:hAnsi="Times New Roman" w:cs="Times New Roman"/>
          <w:sz w:val="24"/>
          <w:szCs w:val="24"/>
        </w:rPr>
        <w:br/>
      </w:r>
    </w:p>
    <w:p w14:paraId="34561AE0" w14:textId="5A443E78" w:rsidR="004E6452" w:rsidRDefault="004E6452" w:rsidP="004E64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DPW discussion</w:t>
      </w:r>
    </w:p>
    <w:p w14:paraId="0B60AD7A" w14:textId="0CED967E" w:rsidR="004E6452" w:rsidRDefault="004E6452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Dumpsters</w:t>
      </w:r>
      <w:r w:rsidR="005F7649">
        <w:rPr>
          <w:rFonts w:ascii="Times New Roman" w:hAnsi="Times New Roman" w:cs="Times New Roman"/>
          <w:sz w:val="24"/>
          <w:szCs w:val="24"/>
        </w:rPr>
        <w:t xml:space="preserve"> – same as last year.</w:t>
      </w:r>
    </w:p>
    <w:p w14:paraId="3A892D6A" w14:textId="50EA5AB7" w:rsidR="004E6452" w:rsidRDefault="004E6452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Trash and recycling receptacles.</w:t>
      </w:r>
    </w:p>
    <w:p w14:paraId="281DB61B" w14:textId="6F8DA1DC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We’re selling water in cans</w:t>
      </w:r>
      <w:r w:rsidR="000279B2">
        <w:rPr>
          <w:rFonts w:ascii="Times New Roman" w:hAnsi="Times New Roman" w:cs="Times New Roman"/>
          <w:sz w:val="24"/>
          <w:szCs w:val="24"/>
        </w:rPr>
        <w:t xml:space="preserve"> this year</w:t>
      </w:r>
      <w:r>
        <w:rPr>
          <w:rFonts w:ascii="Times New Roman" w:hAnsi="Times New Roman" w:cs="Times New Roman"/>
          <w:sz w:val="24"/>
          <w:szCs w:val="24"/>
        </w:rPr>
        <w:t xml:space="preserve"> so additional recycling may be necessary</w:t>
      </w:r>
      <w:r w:rsidR="005F7649">
        <w:rPr>
          <w:rFonts w:ascii="Times New Roman" w:hAnsi="Times New Roman" w:cs="Times New Roman"/>
          <w:sz w:val="24"/>
          <w:szCs w:val="24"/>
        </w:rPr>
        <w:t>.</w:t>
      </w:r>
    </w:p>
    <w:p w14:paraId="4B3B64FA" w14:textId="7A1991E2" w:rsidR="004E6452" w:rsidRDefault="004E6452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Towers</w:t>
      </w:r>
    </w:p>
    <w:p w14:paraId="03B1ADB3" w14:textId="5806FEA0" w:rsidR="005F7649" w:rsidRDefault="005F7649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are available?</w:t>
      </w:r>
    </w:p>
    <w:p w14:paraId="5B0B19E9" w14:textId="1C585496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go about requesting from the county?</w:t>
      </w:r>
    </w:p>
    <w:p w14:paraId="127442A5" w14:textId="16D15275" w:rsidR="004E6452" w:rsidRDefault="004E6452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Set-up</w:t>
      </w:r>
    </w:p>
    <w:p w14:paraId="17BB92DA" w14:textId="590DF912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Stage to arrive sometime on Friday</w:t>
      </w:r>
      <w:r w:rsidR="005F7649">
        <w:rPr>
          <w:rFonts w:ascii="Times New Roman" w:hAnsi="Times New Roman" w:cs="Times New Roman"/>
          <w:sz w:val="24"/>
          <w:szCs w:val="24"/>
        </w:rPr>
        <w:t xml:space="preserve"> (TBD)</w:t>
      </w:r>
    </w:p>
    <w:p w14:paraId="0C16BE99" w14:textId="554CF774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Stakes for walking lanes (with enough caution tape)</w:t>
      </w:r>
    </w:p>
    <w:p w14:paraId="0742C6A7" w14:textId="791C4DCB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Snow </w:t>
      </w:r>
      <w:r w:rsidR="005F7649">
        <w:rPr>
          <w:rFonts w:ascii="Times New Roman" w:hAnsi="Times New Roman" w:cs="Times New Roman"/>
          <w:sz w:val="24"/>
          <w:szCs w:val="24"/>
        </w:rPr>
        <w:t>fencing</w:t>
      </w:r>
      <w:r>
        <w:rPr>
          <w:rFonts w:ascii="Times New Roman" w:hAnsi="Times New Roman" w:cs="Times New Roman"/>
          <w:sz w:val="24"/>
          <w:szCs w:val="24"/>
        </w:rPr>
        <w:t xml:space="preserve"> behind the stage</w:t>
      </w:r>
      <w:r w:rsidR="005F7649">
        <w:rPr>
          <w:rFonts w:ascii="Times New Roman" w:hAnsi="Times New Roman" w:cs="Times New Roman"/>
          <w:sz w:val="24"/>
          <w:szCs w:val="24"/>
        </w:rPr>
        <w:t>.</w:t>
      </w:r>
    </w:p>
    <w:p w14:paraId="72C251B0" w14:textId="452DF731" w:rsidR="004E6452" w:rsidRDefault="004E6452" w:rsidP="004E6452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Snow fencing for beer/wine garden</w:t>
      </w:r>
      <w:r w:rsidR="005F76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B1FDF6E" w14:textId="0602E65D" w:rsidR="004E6452" w:rsidRDefault="004E6452" w:rsidP="004E64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Police/Security discussion</w:t>
      </w:r>
    </w:p>
    <w:p w14:paraId="5EA30228" w14:textId="51482E04" w:rsidR="004E6452" w:rsidRDefault="005F7649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security needs attached.</w:t>
      </w:r>
      <w:r w:rsidR="001A35C0">
        <w:rPr>
          <w:rFonts w:ascii="Times New Roman" w:hAnsi="Times New Roman" w:cs="Times New Roman"/>
          <w:sz w:val="24"/>
          <w:szCs w:val="24"/>
        </w:rPr>
        <w:t xml:space="preserve"> – request quote</w:t>
      </w:r>
      <w:r w:rsidR="00B01341">
        <w:rPr>
          <w:rFonts w:ascii="Times New Roman" w:hAnsi="Times New Roman" w:cs="Times New Roman"/>
          <w:sz w:val="24"/>
          <w:szCs w:val="24"/>
        </w:rPr>
        <w:t>.</w:t>
      </w:r>
    </w:p>
    <w:p w14:paraId="426DD4A5" w14:textId="7924F61C" w:rsidR="00B01341" w:rsidRPr="00B01341" w:rsidRDefault="00B01341" w:rsidP="00B0134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Proposing that Oakview be One-way from west to east (Dunnell to Valley) (</w:t>
      </w:r>
      <w:r>
        <w:rPr>
          <w:rFonts w:ascii="Times New Roman" w:hAnsi="Times New Roman" w:cs="Times New Roman"/>
          <w:i/>
          <w:iCs/>
          <w:sz w:val="24"/>
          <w:szCs w:val="24"/>
        </w:rPr>
        <w:t>This is different than last year).</w:t>
      </w:r>
    </w:p>
    <w:p w14:paraId="23681EE9" w14:textId="7F31D721" w:rsidR="005F7649" w:rsidRDefault="005F7649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Dunnell closed to public traffic (except Handicap parking) from Oakview to Baker</w:t>
      </w:r>
      <w:r w:rsidR="00A52722">
        <w:rPr>
          <w:rFonts w:ascii="Times New Roman" w:hAnsi="Times New Roman" w:cs="Times New Roman"/>
          <w:sz w:val="24"/>
          <w:szCs w:val="24"/>
        </w:rPr>
        <w:t xml:space="preserve"> St.</w:t>
      </w:r>
    </w:p>
    <w:p w14:paraId="64D484C2" w14:textId="0DC5058B" w:rsidR="000279B2" w:rsidRDefault="005F7649" w:rsidP="000279B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Baker </w:t>
      </w:r>
      <w:r w:rsidR="00A52722">
        <w:rPr>
          <w:rFonts w:ascii="Times New Roman" w:hAnsi="Times New Roman" w:cs="Times New Roman"/>
          <w:sz w:val="24"/>
          <w:szCs w:val="24"/>
        </w:rPr>
        <w:t xml:space="preserve">St. </w:t>
      </w:r>
      <w:r>
        <w:rPr>
          <w:rFonts w:ascii="Times New Roman" w:hAnsi="Times New Roman" w:cs="Times New Roman"/>
          <w:sz w:val="24"/>
          <w:szCs w:val="24"/>
        </w:rPr>
        <w:t>(from Valley to Dunnell) to be reserved for Vendor parking.</w:t>
      </w:r>
      <w:r w:rsidR="000279B2">
        <w:rPr>
          <w:rFonts w:ascii="Times New Roman" w:hAnsi="Times New Roman" w:cs="Times New Roman"/>
          <w:sz w:val="24"/>
          <w:szCs w:val="24"/>
        </w:rPr>
        <w:t xml:space="preserve"> – Further parking discussion at a future meeting. </w:t>
      </w:r>
      <w:r w:rsidR="000279B2">
        <w:rPr>
          <w:rFonts w:ascii="Times New Roman" w:hAnsi="Times New Roman" w:cs="Times New Roman"/>
          <w:sz w:val="24"/>
          <w:szCs w:val="24"/>
        </w:rPr>
        <w:t>(</w:t>
      </w:r>
      <w:r w:rsidR="000279B2">
        <w:rPr>
          <w:rFonts w:ascii="Times New Roman" w:hAnsi="Times New Roman" w:cs="Times New Roman"/>
          <w:sz w:val="24"/>
          <w:szCs w:val="24"/>
        </w:rPr>
        <w:t>O</w:t>
      </w:r>
      <w:r w:rsidR="000279B2">
        <w:rPr>
          <w:rFonts w:ascii="Times New Roman" w:hAnsi="Times New Roman" w:cs="Times New Roman"/>
          <w:sz w:val="24"/>
          <w:szCs w:val="24"/>
        </w:rPr>
        <w:t>nce vendor application process is completed)</w:t>
      </w:r>
    </w:p>
    <w:p w14:paraId="4281881C" w14:textId="1FF94BFF" w:rsidR="005F7649" w:rsidRDefault="000279B2" w:rsidP="004E645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egress lanes to be discussed at that future meeting.</w:t>
      </w:r>
    </w:p>
    <w:p w14:paraId="0AF50B22" w14:textId="4E6E1A01" w:rsidR="005F7649" w:rsidRDefault="005F7649" w:rsidP="000279B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C30A90A" w14:textId="2A3ADC6C" w:rsidR="005F7649" w:rsidRDefault="005F7649" w:rsidP="005F76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EMS/SO Rescue Squad</w:t>
      </w:r>
    </w:p>
    <w:p w14:paraId="7FA9A437" w14:textId="49502210" w:rsidR="005F7649" w:rsidRDefault="005F7649" w:rsidP="005F764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the same as last year – SORS rig and personnel on site.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CE2CCC0" w14:textId="27876C49" w:rsidR="005F7649" w:rsidRDefault="005F7649" w:rsidP="005F76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vendor permits, health requirements/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0279B2">
        <w:rPr>
          <w:rFonts w:ascii="Times New Roman" w:hAnsi="Times New Roman" w:cs="Times New Roman"/>
          <w:sz w:val="24"/>
          <w:szCs w:val="24"/>
        </w:rPr>
        <w:br/>
      </w:r>
    </w:p>
    <w:p w14:paraId="0F1633C6" w14:textId="4C024AEC" w:rsidR="000279B2" w:rsidRPr="004E6452" w:rsidRDefault="000279B2" w:rsidP="005F76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 as required.</w:t>
      </w:r>
    </w:p>
    <w:sectPr w:rsidR="000279B2" w:rsidRPr="004E64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4871C" w14:textId="77777777" w:rsidR="004E6452" w:rsidRDefault="004E6452" w:rsidP="004E6452">
      <w:pPr>
        <w:spacing w:after="0" w:line="240" w:lineRule="auto"/>
      </w:pPr>
      <w:r>
        <w:separator/>
      </w:r>
    </w:p>
  </w:endnote>
  <w:endnote w:type="continuationSeparator" w:id="0">
    <w:p w14:paraId="201AE3E1" w14:textId="77777777" w:rsidR="004E6452" w:rsidRDefault="004E6452" w:rsidP="004E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88D65" w14:textId="77777777" w:rsidR="004E6452" w:rsidRDefault="004E6452" w:rsidP="004E6452">
      <w:pPr>
        <w:spacing w:after="0" w:line="240" w:lineRule="auto"/>
      </w:pPr>
      <w:r>
        <w:separator/>
      </w:r>
    </w:p>
  </w:footnote>
  <w:footnote w:type="continuationSeparator" w:id="0">
    <w:p w14:paraId="4A1AC840" w14:textId="77777777" w:rsidR="004E6452" w:rsidRDefault="004E6452" w:rsidP="004E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42537" w14:textId="67D0A8FF" w:rsidR="004E6452" w:rsidRDefault="004E6452">
    <w:pPr>
      <w:pStyle w:val="Header"/>
    </w:pPr>
    <w:r>
      <w:rPr>
        <w:noProof/>
      </w:rPr>
      <w:drawing>
        <wp:inline distT="0" distB="0" distL="0" distR="0" wp14:anchorId="42D90917" wp14:editId="1B3E8B34">
          <wp:extent cx="747713" cy="747713"/>
          <wp:effectExtent l="0" t="0" r="0" b="0"/>
          <wp:docPr id="269089815" name="Picture 2" descr="A guitar case and a 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89815" name="Picture 2" descr="A guitar case and a 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17" cy="74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339F82" w14:textId="7B1B69FC" w:rsidR="004E6452" w:rsidRDefault="004E6452" w:rsidP="004E6452">
    <w:pPr>
      <w:pStyle w:val="Header"/>
      <w:tabs>
        <w:tab w:val="clear" w:pos="4680"/>
        <w:tab w:val="clear" w:pos="9360"/>
        <w:tab w:val="left" w:pos="32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8226D"/>
    <w:multiLevelType w:val="hybridMultilevel"/>
    <w:tmpl w:val="F324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2"/>
    <w:rsid w:val="00011984"/>
    <w:rsid w:val="000279B2"/>
    <w:rsid w:val="00065F67"/>
    <w:rsid w:val="001A35C0"/>
    <w:rsid w:val="001E0765"/>
    <w:rsid w:val="0027606B"/>
    <w:rsid w:val="004E6452"/>
    <w:rsid w:val="005F7649"/>
    <w:rsid w:val="0074132B"/>
    <w:rsid w:val="00931C2C"/>
    <w:rsid w:val="00A52722"/>
    <w:rsid w:val="00AC7DAB"/>
    <w:rsid w:val="00AE06F4"/>
    <w:rsid w:val="00B0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872ED"/>
  <w15:chartTrackingRefBased/>
  <w15:docId w15:val="{B13393D0-2AEC-44EA-A1E2-F61B19C8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452"/>
  </w:style>
  <w:style w:type="paragraph" w:styleId="Footer">
    <w:name w:val="footer"/>
    <w:basedOn w:val="Normal"/>
    <w:link w:val="FooterChar"/>
    <w:uiPriority w:val="99"/>
    <w:unhideWhenUsed/>
    <w:rsid w:val="004E6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7</cp:revision>
  <dcterms:created xsi:type="dcterms:W3CDTF">2024-05-17T16:22:00Z</dcterms:created>
  <dcterms:modified xsi:type="dcterms:W3CDTF">2024-05-17T16:55:00Z</dcterms:modified>
</cp:coreProperties>
</file>