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30C27" w:rsidRPr="008F5DA4" w:rsidRDefault="00000000" w:rsidP="00D809E2">
      <w:pPr>
        <w:spacing w:after="0" w:line="240" w:lineRule="auto"/>
        <w:ind w:firstLine="720"/>
        <w:jc w:val="center"/>
        <w:rPr>
          <w:rFonts w:ascii="Calibri" w:eastAsia="Times New Roman" w:hAnsi="Calibri" w:cs="Calibri"/>
          <w:b/>
          <w:i/>
          <w:sz w:val="24"/>
          <w:szCs w:val="24"/>
          <w:u w:val="single"/>
        </w:rPr>
      </w:pPr>
      <w:r w:rsidRPr="008F5DA4">
        <w:rPr>
          <w:rFonts w:ascii="Calibri" w:eastAsia="Times New Roman" w:hAnsi="Calibri" w:cs="Calibri"/>
          <w:b/>
          <w:i/>
          <w:sz w:val="24"/>
          <w:szCs w:val="24"/>
          <w:u w:val="single"/>
        </w:rPr>
        <w:t>Open Item List</w:t>
      </w:r>
    </w:p>
    <w:p w14:paraId="00000002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b/>
          <w:i/>
          <w:sz w:val="24"/>
          <w:szCs w:val="24"/>
        </w:rPr>
      </w:pPr>
    </w:p>
    <w:p w14:paraId="00000003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b/>
          <w:i/>
          <w:sz w:val="24"/>
          <w:szCs w:val="24"/>
        </w:rPr>
      </w:pPr>
      <w:r w:rsidRPr="008F5DA4">
        <w:rPr>
          <w:rFonts w:ascii="Calibri" w:eastAsia="Times New Roman" w:hAnsi="Calibri" w:cs="Calibri"/>
          <w:b/>
          <w:i/>
          <w:sz w:val="24"/>
          <w:szCs w:val="24"/>
        </w:rPr>
        <w:t xml:space="preserve">Items marked in </w:t>
      </w:r>
      <w:r w:rsidRPr="008F5DA4">
        <w:rPr>
          <w:rFonts w:ascii="Calibri" w:eastAsia="Times New Roman" w:hAnsi="Calibri" w:cs="Calibri"/>
          <w:b/>
          <w:i/>
          <w:color w:val="FF0000"/>
          <w:sz w:val="24"/>
          <w:szCs w:val="24"/>
        </w:rPr>
        <w:t xml:space="preserve">RED </w:t>
      </w:r>
      <w:r w:rsidRPr="008F5DA4">
        <w:rPr>
          <w:rFonts w:ascii="Calibri" w:eastAsia="Times New Roman" w:hAnsi="Calibri" w:cs="Calibri"/>
          <w:b/>
          <w:i/>
          <w:sz w:val="24"/>
          <w:szCs w:val="24"/>
        </w:rPr>
        <w:t>indicate items that still need to be completed or confirmation that they are completed.</w:t>
      </w:r>
    </w:p>
    <w:p w14:paraId="00000004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5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Bands:</w:t>
      </w:r>
    </w:p>
    <w:p w14:paraId="00000006" w14:textId="6C94CA07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Stage Plots – 100% Completed</w:t>
      </w:r>
      <w:r w:rsidR="006015C6" w:rsidRPr="008F5DA4">
        <w:rPr>
          <w:rFonts w:ascii="Calibri" w:eastAsia="Times New Roman" w:hAnsi="Calibri" w:cs="Calibri"/>
          <w:color w:val="000000"/>
          <w:sz w:val="24"/>
          <w:szCs w:val="24"/>
        </w:rPr>
        <w:t>!</w:t>
      </w:r>
    </w:p>
    <w:p w14:paraId="00000007" w14:textId="77A424DE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Lyrics – Missing </w:t>
      </w:r>
      <w:r w:rsidR="00CE778B" w:rsidRPr="008F5DA4">
        <w:rPr>
          <w:rFonts w:ascii="Calibri" w:eastAsia="Times New Roman" w:hAnsi="Calibri" w:cs="Calibri"/>
          <w:color w:val="FF0000"/>
          <w:sz w:val="24"/>
          <w:szCs w:val="24"/>
        </w:rPr>
        <w:t>4</w:t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bands and all 3 headliners</w:t>
      </w:r>
    </w:p>
    <w:p w14:paraId="00000008" w14:textId="77777777" w:rsidR="00530C27" w:rsidRPr="008F5DA4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r w:rsidRPr="008F5DA4">
        <w:rPr>
          <w:rFonts w:ascii="Calibri" w:eastAsia="Times New Roman" w:hAnsi="Calibri" w:cs="Calibri"/>
          <w:sz w:val="24"/>
          <w:szCs w:val="24"/>
        </w:rPr>
        <w:t>Laurellie</w:t>
      </w:r>
      <w:proofErr w:type="spellEnd"/>
      <w:r w:rsidRPr="008F5DA4">
        <w:rPr>
          <w:rFonts w:ascii="Calibri" w:eastAsia="Times New Roman" w:hAnsi="Calibri" w:cs="Calibri"/>
          <w:sz w:val="24"/>
          <w:szCs w:val="24"/>
        </w:rPr>
        <w:t xml:space="preserve"> had indicated that she will not have her interpreters on stage for bands that do NOT submit lyrics – that includes headliners</w:t>
      </w:r>
    </w:p>
    <w:p w14:paraId="50321E7C" w14:textId="6AF31AFB" w:rsidR="006015C6" w:rsidRPr="008F5DA4" w:rsidRDefault="006015C6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One interpreter reached out to a band</w:t>
      </w:r>
    </w:p>
    <w:p w14:paraId="00000009" w14:textId="77777777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Vehicle Access Pass – issued</w:t>
      </w:r>
    </w:p>
    <w:p w14:paraId="0000000A" w14:textId="58BE93AE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Map – issued.  </w:t>
      </w:r>
      <w:r w:rsidR="006015C6" w:rsidRPr="008F5DA4">
        <w:rPr>
          <w:rFonts w:ascii="Calibri" w:eastAsia="Times New Roman" w:hAnsi="Calibri" w:cs="Calibri"/>
          <w:sz w:val="24"/>
          <w:szCs w:val="24"/>
        </w:rPr>
        <w:t>Told them Dunnell at band meeting</w:t>
      </w:r>
    </w:p>
    <w:p w14:paraId="0000000B" w14:textId="375B13E3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Still need to finalize the announcement sc</w:t>
      </w:r>
      <w:r w:rsidR="006015C6" w:rsidRPr="008F5DA4">
        <w:rPr>
          <w:rFonts w:ascii="Calibri" w:eastAsia="Times New Roman" w:hAnsi="Calibri" w:cs="Calibri"/>
          <w:color w:val="FF0000"/>
          <w:sz w:val="24"/>
          <w:szCs w:val="24"/>
        </w:rPr>
        <w:t>he</w:t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dule. See google doc</w:t>
      </w:r>
      <w:r w:rsidR="006015C6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– resend to all</w:t>
      </w:r>
    </w:p>
    <w:p w14:paraId="2CF33D53" w14:textId="4137CEC3" w:rsidR="006015C6" w:rsidRPr="008F5DA4" w:rsidRDefault="006015C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Gary will handle sponsor slots; will need to move the announcements</w:t>
      </w:r>
    </w:p>
    <w:p w14:paraId="50A838EE" w14:textId="743DF3B3" w:rsidR="006015C6" w:rsidRPr="008F5DA4" w:rsidRDefault="00C81E1D" w:rsidP="006015C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Load in at bridge then for parking: Oakview to Civic house for band</w:t>
      </w:r>
    </w:p>
    <w:p w14:paraId="0000000C" w14:textId="77777777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Saturday / Sunday Wristbands</w:t>
      </w: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. Susan to bring.</w:t>
      </w:r>
    </w:p>
    <w:p w14:paraId="0000000D" w14:textId="77777777" w:rsidR="00530C27" w:rsidRPr="008F5DA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Susan to bring 2 hand trucks to help bands unload</w:t>
      </w:r>
    </w:p>
    <w:p w14:paraId="0000000E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F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Headliners:</w:t>
      </w:r>
    </w:p>
    <w:sdt>
      <w:sdtPr>
        <w:rPr>
          <w:rFonts w:ascii="Calibri" w:hAnsi="Calibri" w:cs="Calibri"/>
          <w:sz w:val="24"/>
          <w:szCs w:val="24"/>
        </w:rPr>
        <w:tag w:val="goog_rdk_1"/>
        <w:id w:val="1904473785"/>
      </w:sdtPr>
      <w:sdtContent>
        <w:p w14:paraId="00000010" w14:textId="0149D135" w:rsidR="00530C27" w:rsidRPr="008F5DA4" w:rsidRDefault="00000000">
          <w:pPr>
            <w:numPr>
              <w:ilvl w:val="0"/>
              <w:numId w:val="14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r w:rsidRPr="008F5DA4">
            <w:rPr>
              <w:rFonts w:ascii="Calibri" w:eastAsia="Times New Roman" w:hAnsi="Calibri" w:cs="Calibri"/>
              <w:sz w:val="24"/>
              <w:szCs w:val="24"/>
            </w:rPr>
            <w:t>Advance meeting – requests sent by Tarquin, all pending (Remember Jones in process)</w:t>
          </w:r>
          <w:sdt>
            <w:sdtPr>
              <w:rPr>
                <w:rFonts w:ascii="Calibri" w:hAnsi="Calibri" w:cs="Calibri"/>
                <w:sz w:val="24"/>
                <w:szCs w:val="24"/>
              </w:rPr>
              <w:tag w:val="goog_rdk_0"/>
              <w:id w:val="-1891257687"/>
              <w:showingPlcHdr/>
            </w:sdtPr>
            <w:sdtContent>
              <w:r w:rsidR="00D52DF6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4"/>
        <w:id w:val="1974398831"/>
      </w:sdtPr>
      <w:sdtContent>
        <w:p w14:paraId="00000011" w14:textId="2E060154" w:rsidR="00530C27" w:rsidRPr="008F5DA4" w:rsidRDefault="00000000" w:rsidP="0015494B">
          <w:pPr>
            <w:numPr>
              <w:ilvl w:val="1"/>
              <w:numId w:val="14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Times New Roman" w:hAnsi="Calibri" w:cs="Calibri"/>
              <w:color w:val="FF0000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2"/>
              <w:id w:val="1948811334"/>
            </w:sdtPr>
            <w:sdtContent>
              <w:r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 xml:space="preserve">Tarq to contact Nation Beat re: payment on-site </w:t>
              </w:r>
              <w:r w:rsidR="00D52DF6"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 xml:space="preserve">with </w:t>
              </w:r>
              <w:proofErr w:type="spellStart"/>
              <w:proofErr w:type="gramStart"/>
              <w:r w:rsidR="000D5A08"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>certified</w:t>
              </w:r>
              <w:r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>.</w:t>
              </w:r>
              <w:r w:rsidR="000D5A08"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>check</w:t>
              </w:r>
              <w:proofErr w:type="spellEnd"/>
              <w:proofErr w:type="gramEnd"/>
            </w:sdtContent>
          </w:sdt>
        </w:p>
      </w:sdtContent>
    </w:sdt>
    <w:p w14:paraId="00000012" w14:textId="77777777" w:rsidR="00530C27" w:rsidRPr="008F5DA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Hospitality Rider – TBD</w:t>
      </w:r>
    </w:p>
    <w:p w14:paraId="19DD98B4" w14:textId="0FCAC2A9" w:rsidR="00D52DF6" w:rsidRPr="008F5DA4" w:rsidRDefault="00D52DF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TL need help with shopping and set up </w:t>
      </w:r>
    </w:p>
    <w:p w14:paraId="00000013" w14:textId="4053029B" w:rsidR="00530C27" w:rsidRPr="008F5DA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they need a Vehicle Access Pass?</w:t>
      </w:r>
      <w:r w:rsidR="00D52DF6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 </w:t>
      </w:r>
      <w:r w:rsidR="00D52DF6" w:rsidRPr="008F5DA4">
        <w:rPr>
          <w:rFonts w:ascii="Calibri" w:eastAsia="Times New Roman" w:hAnsi="Calibri" w:cs="Calibri"/>
          <w:sz w:val="24"/>
          <w:szCs w:val="24"/>
        </w:rPr>
        <w:t>Tom to do</w:t>
      </w:r>
    </w:p>
    <w:p w14:paraId="00000014" w14:textId="77777777" w:rsidR="00530C27" w:rsidRPr="008F5DA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Green Room – Civic House Reserved – Tom to confirm with the Y</w:t>
      </w:r>
    </w:p>
    <w:p w14:paraId="00000015" w14:textId="77777777" w:rsidR="00530C27" w:rsidRPr="008F5DA4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Tom to ensure that it is clean for headliners</w:t>
      </w:r>
    </w:p>
    <w:p w14:paraId="00000016" w14:textId="32AAC1C0" w:rsidR="00530C27" w:rsidRPr="008F5DA4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tag w:val="goog_rdk_6"/>
          <w:id w:val="-589245249"/>
        </w:sdtPr>
        <w:sdtContent>
          <w:r w:rsidRPr="008F5DA4">
            <w:rPr>
              <w:rFonts w:ascii="Calibri" w:eastAsia="Times New Roman" w:hAnsi="Calibri" w:cs="Calibri"/>
              <w:sz w:val="24"/>
              <w:szCs w:val="24"/>
            </w:rPr>
            <w:t xml:space="preserve">Tarq asked about water for Green Room; how much is needed so we can evaluate if we have enough from Open Water cans </w:t>
          </w:r>
          <w:r w:rsidR="00D52DF6" w:rsidRPr="008F5DA4">
            <w:rPr>
              <w:rFonts w:ascii="Calibri" w:eastAsia="Times New Roman" w:hAnsi="Calibri" w:cs="Calibri"/>
              <w:sz w:val="24"/>
              <w:szCs w:val="24"/>
            </w:rPr>
            <w:t>– couple cases</w:t>
          </w:r>
        </w:sdtContent>
      </w:sdt>
    </w:p>
    <w:p w14:paraId="00000017" w14:textId="4816A8A1" w:rsidR="00530C27" w:rsidRPr="008F5DA4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we need coolers for the Green Room?</w:t>
      </w:r>
      <w:r w:rsidR="00D52DF6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TL needs 2 more/ Gary’s to green room</w:t>
      </w:r>
    </w:p>
    <w:p w14:paraId="00000018" w14:textId="77777777" w:rsidR="00530C27" w:rsidRPr="008F5DA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we need to transport any of the headliners from the green room to the stage?</w:t>
      </w:r>
    </w:p>
    <w:p w14:paraId="00000019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A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 xml:space="preserve">Production </w:t>
      </w:r>
      <w:sdt>
        <w:sdtPr>
          <w:rPr>
            <w:rFonts w:ascii="Calibri" w:hAnsi="Calibri" w:cs="Calibri"/>
            <w:sz w:val="24"/>
            <w:szCs w:val="24"/>
          </w:rPr>
          <w:tag w:val="goog_rdk_7"/>
          <w:id w:val="386999085"/>
        </w:sdtPr>
        <w:sdtContent>
          <w:commentRangeStart w:id="0"/>
          <w:commentRangeStart w:id="1"/>
        </w:sdtContent>
      </w:sdt>
      <w:r w:rsidRPr="008F5DA4">
        <w:rPr>
          <w:rFonts w:ascii="Calibri" w:eastAsia="Times New Roman" w:hAnsi="Calibri" w:cs="Calibri"/>
          <w:sz w:val="24"/>
          <w:szCs w:val="24"/>
        </w:rPr>
        <w:t>Company</w:t>
      </w:r>
      <w:commentRangeEnd w:id="0"/>
      <w:r w:rsidRPr="008F5DA4">
        <w:rPr>
          <w:rFonts w:ascii="Calibri" w:hAnsi="Calibri" w:cs="Calibri"/>
          <w:sz w:val="24"/>
          <w:szCs w:val="24"/>
        </w:rPr>
        <w:commentReference w:id="0"/>
      </w:r>
      <w:commentRangeEnd w:id="1"/>
      <w:r w:rsidR="009040B8" w:rsidRPr="008F5DA4">
        <w:rPr>
          <w:rStyle w:val="CommentReference"/>
          <w:rFonts w:ascii="Calibri" w:hAnsi="Calibri" w:cs="Calibri"/>
          <w:sz w:val="24"/>
          <w:szCs w:val="24"/>
        </w:rPr>
        <w:commentReference w:id="1"/>
      </w:r>
      <w:r w:rsidRPr="008F5DA4">
        <w:rPr>
          <w:rFonts w:ascii="Calibri" w:eastAsia="Times New Roman" w:hAnsi="Calibri" w:cs="Calibri"/>
          <w:sz w:val="24"/>
          <w:szCs w:val="24"/>
        </w:rPr>
        <w:t>:</w:t>
      </w:r>
    </w:p>
    <w:p w14:paraId="0000001B" w14:textId="77777777" w:rsidR="00530C27" w:rsidRPr="008F5D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Everything is set on their end.</w:t>
      </w:r>
    </w:p>
    <w:p w14:paraId="0000001C" w14:textId="77777777" w:rsidR="00530C27" w:rsidRPr="008F5D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Parking for techs to be on the north field by the field house.</w:t>
      </w:r>
    </w:p>
    <w:p w14:paraId="5B4BDD49" w14:textId="217B4C48" w:rsidR="00C81E1D" w:rsidRPr="008F5DA4" w:rsidRDefault="00C81E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Discussed the extra speakers – waiting </w:t>
      </w:r>
      <w:proofErr w:type="gramStart"/>
      <w:r w:rsidRPr="008F5DA4">
        <w:rPr>
          <w:rFonts w:ascii="Calibri" w:eastAsia="Times New Roman" w:hAnsi="Calibri" w:cs="Calibri"/>
          <w:color w:val="000000"/>
          <w:sz w:val="24"/>
          <w:szCs w:val="24"/>
        </w:rPr>
        <w:t>hear</w:t>
      </w:r>
      <w:proofErr w:type="gramEnd"/>
      <w:r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 from Rick to discuss location; can we set up and test on Friday/Saturday morning</w:t>
      </w:r>
    </w:p>
    <w:p w14:paraId="203F84A6" w14:textId="15CA5177" w:rsidR="00D52DF6" w:rsidRPr="008F5DA4" w:rsidRDefault="00D52D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TL found lights that could be stick lights on the stage as an option</w:t>
      </w:r>
    </w:p>
    <w:p w14:paraId="0000001D" w14:textId="315E5623" w:rsidR="00530C27" w:rsidRPr="008F5D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Discuss placement of </w:t>
      </w:r>
      <w:sdt>
        <w:sdtPr>
          <w:rPr>
            <w:rFonts w:ascii="Calibri" w:hAnsi="Calibri" w:cs="Calibri"/>
            <w:sz w:val="24"/>
            <w:szCs w:val="24"/>
          </w:rPr>
          <w:tag w:val="goog_rdk_8"/>
          <w:id w:val="1640918463"/>
        </w:sdtPr>
        <w:sdtContent/>
      </w:sdt>
      <w:r w:rsidRPr="008F5DA4">
        <w:rPr>
          <w:rFonts w:ascii="Calibri" w:eastAsia="Times New Roman" w:hAnsi="Calibri" w:cs="Calibri"/>
          <w:color w:val="FF0000"/>
          <w:sz w:val="24"/>
          <w:szCs w:val="24"/>
        </w:rPr>
        <w:t>S</w:t>
      </w:r>
      <w:r w:rsidR="000D5A08" w:rsidRPr="008F5DA4">
        <w:rPr>
          <w:rFonts w:ascii="Calibri" w:eastAsia="Times New Roman" w:hAnsi="Calibri" w:cs="Calibri"/>
          <w:color w:val="FF0000"/>
          <w:sz w:val="24"/>
          <w:szCs w:val="24"/>
        </w:rPr>
        <w:t>ign Language interpreters – a separate platform? Is there anything else we can do?</w:t>
      </w:r>
    </w:p>
    <w:p w14:paraId="0000001E" w14:textId="1A2BE84B" w:rsidR="00530C27" w:rsidRPr="008F5D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Need to provide 368 with Vehicle Access Passes.</w:t>
      </w:r>
      <w:r w:rsidR="00C81E1D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C81E1D" w:rsidRPr="008F5DA4">
        <w:rPr>
          <w:rFonts w:ascii="Calibri" w:eastAsia="Times New Roman" w:hAnsi="Calibri" w:cs="Calibri"/>
          <w:sz w:val="24"/>
          <w:szCs w:val="24"/>
        </w:rPr>
        <w:t>Tom to create</w:t>
      </w:r>
    </w:p>
    <w:p w14:paraId="0000001F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20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Food Vendors:</w:t>
      </w:r>
    </w:p>
    <w:p w14:paraId="00000021" w14:textId="0BBCC972" w:rsidR="00530C27" w:rsidRPr="008F5DA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All slots </w:t>
      </w:r>
      <w:sdt>
        <w:sdtPr>
          <w:rPr>
            <w:rFonts w:ascii="Calibri" w:hAnsi="Calibri" w:cs="Calibri"/>
            <w:sz w:val="24"/>
            <w:szCs w:val="24"/>
          </w:rPr>
          <w:tag w:val="goog_rdk_9"/>
          <w:id w:val="1880048823"/>
        </w:sdtPr>
        <w:sdtContent>
          <w:commentRangeStart w:id="2"/>
        </w:sdtContent>
      </w:sdt>
      <w:r w:rsidRPr="008F5DA4">
        <w:rPr>
          <w:rFonts w:ascii="Calibri" w:eastAsia="Times New Roman" w:hAnsi="Calibri" w:cs="Calibri"/>
          <w:color w:val="000000"/>
          <w:sz w:val="24"/>
          <w:szCs w:val="24"/>
        </w:rPr>
        <w:t>filled</w:t>
      </w:r>
      <w:commentRangeEnd w:id="2"/>
      <w:r w:rsidRPr="008F5DA4">
        <w:rPr>
          <w:rFonts w:ascii="Calibri" w:hAnsi="Calibri" w:cs="Calibri"/>
          <w:sz w:val="24"/>
          <w:szCs w:val="24"/>
        </w:rPr>
        <w:commentReference w:id="2"/>
      </w:r>
      <w:r w:rsidR="00985559" w:rsidRPr="008F5DA4">
        <w:rPr>
          <w:rFonts w:ascii="Calibri" w:eastAsia="Times New Roman" w:hAnsi="Calibri" w:cs="Calibri"/>
          <w:color w:val="000000"/>
          <w:sz w:val="24"/>
          <w:szCs w:val="24"/>
        </w:rPr>
        <w:t>.  Some new ones.</w:t>
      </w:r>
      <w:r w:rsidR="00C81E1D"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 11/26 </w:t>
      </w:r>
    </w:p>
    <w:p w14:paraId="00000022" w14:textId="213F08E8" w:rsidR="00530C27" w:rsidRPr="008F5DA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All vendors have provided necessary documentation to the </w:t>
      </w:r>
      <w:proofErr w:type="gramStart"/>
      <w:r w:rsidRPr="008F5DA4">
        <w:rPr>
          <w:rFonts w:ascii="Calibri" w:eastAsia="Times New Roman" w:hAnsi="Calibri" w:cs="Calibri"/>
          <w:color w:val="FF0000"/>
          <w:sz w:val="24"/>
          <w:szCs w:val="24"/>
        </w:rPr>
        <w:t>township?</w:t>
      </w:r>
      <w:proofErr w:type="gramEnd"/>
      <w:r w:rsidR="00803C0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803C08" w:rsidRPr="008F5DA4">
        <w:rPr>
          <w:rFonts w:ascii="Calibri" w:eastAsia="Times New Roman" w:hAnsi="Calibri" w:cs="Calibri"/>
          <w:sz w:val="24"/>
          <w:szCs w:val="24"/>
        </w:rPr>
        <w:t>In process; KC following up with town.  Deadline was Monday so he can chase</w:t>
      </w:r>
    </w:p>
    <w:p w14:paraId="00000023" w14:textId="2B9D6710" w:rsidR="00530C27" w:rsidRPr="008F5DA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tag w:val="goog_rdk_11"/>
          <w:id w:val="1117339275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Vehicle Access Pass? </w:t>
          </w:r>
          <w:sdt>
            <w:sdtPr>
              <w:rPr>
                <w:rFonts w:ascii="Calibri" w:hAnsi="Calibri" w:cs="Calibri"/>
                <w:sz w:val="24"/>
                <w:szCs w:val="24"/>
              </w:rPr>
              <w:tag w:val="goog_rdk_10"/>
              <w:id w:val="1153409716"/>
              <w:showingPlcHdr/>
            </w:sdtPr>
            <w:sdtContent>
              <w:r w:rsidR="00803C08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sdtContent>
      </w:sdt>
      <w:r w:rsidR="00803C08" w:rsidRPr="008F5DA4">
        <w:rPr>
          <w:rFonts w:ascii="Calibri" w:hAnsi="Calibri" w:cs="Calibri"/>
          <w:sz w:val="24"/>
          <w:szCs w:val="24"/>
        </w:rPr>
        <w:t xml:space="preserve">Yes </w:t>
      </w:r>
      <w:r w:rsidR="00E00FE8" w:rsidRPr="008F5DA4">
        <w:rPr>
          <w:rFonts w:ascii="Calibri" w:hAnsi="Calibri" w:cs="Calibri"/>
          <w:sz w:val="24"/>
          <w:szCs w:val="24"/>
        </w:rPr>
        <w:t>–</w:t>
      </w:r>
      <w:r w:rsidR="00803C08" w:rsidRPr="008F5DA4">
        <w:rPr>
          <w:rFonts w:ascii="Calibri" w:hAnsi="Calibri" w:cs="Calibri"/>
          <w:sz w:val="24"/>
          <w:szCs w:val="24"/>
        </w:rPr>
        <w:t xml:space="preserve"> needed</w:t>
      </w:r>
      <w:r w:rsidR="00E00FE8" w:rsidRPr="008F5DA4">
        <w:rPr>
          <w:rFonts w:ascii="Calibri" w:hAnsi="Calibri" w:cs="Calibri"/>
          <w:sz w:val="24"/>
          <w:szCs w:val="24"/>
        </w:rPr>
        <w:t xml:space="preserve"> from Tom</w:t>
      </w:r>
    </w:p>
    <w:p w14:paraId="00000024" w14:textId="50CAC956" w:rsidR="00530C27" w:rsidRPr="008F5DA4" w:rsidRDefault="00000000" w:rsidP="0015494B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tag w:val="goog_rdk_14"/>
          <w:id w:val="-1995636879"/>
        </w:sdtPr>
        <w:sdtContent>
          <w:sdt>
            <w:sdtPr>
              <w:rPr>
                <w:rFonts w:ascii="Calibri" w:hAnsi="Calibri" w:cs="Calibri"/>
                <w:sz w:val="24"/>
                <w:szCs w:val="24"/>
              </w:rPr>
              <w:tag w:val="goog_rdk_12"/>
              <w:id w:val="-1114906886"/>
            </w:sdtPr>
            <w:sdtContent>
              <w:r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>Ice?</w:t>
              </w:r>
            </w:sdtContent>
          </w:sdt>
          <w:sdt>
            <w:sdtPr>
              <w:rPr>
                <w:rFonts w:ascii="Calibri" w:hAnsi="Calibri" w:cs="Calibri"/>
                <w:sz w:val="24"/>
                <w:szCs w:val="24"/>
              </w:rPr>
              <w:tag w:val="goog_rdk_13"/>
              <w:id w:val="-2117431377"/>
              <w:showingPlcHdr/>
            </w:sdtPr>
            <w:sdtContent>
              <w:r w:rsidR="00803C08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sdtContent>
      </w:sdt>
      <w:r w:rsidR="00803C08" w:rsidRPr="008F5DA4">
        <w:rPr>
          <w:rFonts w:ascii="Calibri" w:hAnsi="Calibri" w:cs="Calibri"/>
          <w:sz w:val="24"/>
          <w:szCs w:val="24"/>
        </w:rPr>
        <w:t>Talked to Shawn from AAA Ice for 10am Sat and 11am Sun.  Vendors will buy own.  He will be in food vendor area.  We can get for backstage as needed</w:t>
      </w:r>
    </w:p>
    <w:p w14:paraId="00000025" w14:textId="631562BA" w:rsidR="00530C27" w:rsidRPr="008F5DA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Parking? </w:t>
      </w:r>
      <w:r w:rsidR="00E00FE8" w:rsidRPr="008F5DA4">
        <w:rPr>
          <w:rFonts w:ascii="Calibri" w:eastAsia="Times New Roman" w:hAnsi="Calibri" w:cs="Calibri"/>
          <w:sz w:val="24"/>
          <w:szCs w:val="24"/>
        </w:rPr>
        <w:t xml:space="preserve">KC will email the vendors with times and locations and parking instructions </w:t>
      </w:r>
      <w:r w:rsidR="00985559" w:rsidRPr="008F5DA4">
        <w:rPr>
          <w:rFonts w:ascii="Calibri" w:eastAsia="Times New Roman" w:hAnsi="Calibri" w:cs="Calibri"/>
          <w:sz w:val="24"/>
          <w:szCs w:val="24"/>
        </w:rPr>
        <w:t>for Dunnell</w:t>
      </w:r>
    </w:p>
    <w:p w14:paraId="00000026" w14:textId="0EB7054F" w:rsidR="00530C27" w:rsidRPr="008F5DA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Marking out spaces?</w:t>
      </w:r>
      <w:r w:rsidR="00E00FE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E00FE8" w:rsidRPr="008F5DA4">
        <w:rPr>
          <w:rFonts w:ascii="Calibri" w:eastAsia="Times New Roman" w:hAnsi="Calibri" w:cs="Calibri"/>
          <w:sz w:val="24"/>
          <w:szCs w:val="24"/>
        </w:rPr>
        <w:t xml:space="preserve">KC to mark on </w:t>
      </w:r>
      <w:proofErr w:type="gramStart"/>
      <w:r w:rsidR="00E00FE8" w:rsidRPr="008F5DA4">
        <w:rPr>
          <w:rFonts w:ascii="Calibri" w:eastAsia="Times New Roman" w:hAnsi="Calibri" w:cs="Calibri"/>
          <w:sz w:val="24"/>
          <w:szCs w:val="24"/>
        </w:rPr>
        <w:t>Friday ;</w:t>
      </w:r>
      <w:proofErr w:type="gramEnd"/>
      <w:r w:rsidR="00E00FE8" w:rsidRPr="008F5DA4">
        <w:rPr>
          <w:rFonts w:ascii="Calibri" w:eastAsia="Times New Roman" w:hAnsi="Calibri" w:cs="Calibri"/>
          <w:sz w:val="24"/>
          <w:szCs w:val="24"/>
        </w:rPr>
        <w:t xml:space="preserve"> Danny signed up for 1pm to 3pm to assist; </w:t>
      </w:r>
      <w:proofErr w:type="spellStart"/>
      <w:r w:rsidR="00E00FE8" w:rsidRPr="008F5DA4">
        <w:rPr>
          <w:rFonts w:ascii="Calibri" w:eastAsia="Times New Roman" w:hAnsi="Calibri" w:cs="Calibri"/>
          <w:sz w:val="24"/>
          <w:szCs w:val="24"/>
        </w:rPr>
        <w:t>susan</w:t>
      </w:r>
      <w:proofErr w:type="spellEnd"/>
      <w:r w:rsidR="00E00FE8" w:rsidRPr="008F5DA4">
        <w:rPr>
          <w:rFonts w:ascii="Calibri" w:eastAsia="Times New Roman" w:hAnsi="Calibri" w:cs="Calibri"/>
          <w:sz w:val="24"/>
          <w:szCs w:val="24"/>
        </w:rPr>
        <w:t xml:space="preserve"> has flags.  Need to know if we have existing spray paint – TL to check with Jim</w:t>
      </w:r>
    </w:p>
    <w:p w14:paraId="4BC40446" w14:textId="53723B77" w:rsidR="0065017D" w:rsidRPr="008F5DA4" w:rsidRDefault="0065017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Some will leave at dark or when out of food, but most stay for dinner crowd.</w:t>
      </w:r>
    </w:p>
    <w:p w14:paraId="00000027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964DF91" w14:textId="77777777" w:rsidR="00985559" w:rsidRPr="008F5DA4" w:rsidRDefault="00985559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219D928" w14:textId="77777777" w:rsidR="00985559" w:rsidRPr="008F5DA4" w:rsidRDefault="00985559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28" w14:textId="3DE194E5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Art Vendors:</w:t>
      </w:r>
    </w:p>
    <w:p w14:paraId="00000029" w14:textId="171188E2" w:rsidR="00530C27" w:rsidRPr="008F5D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Any outstanding </w:t>
      </w:r>
      <w:sdt>
        <w:sdtPr>
          <w:rPr>
            <w:rFonts w:ascii="Calibri" w:hAnsi="Calibri" w:cs="Calibri"/>
            <w:sz w:val="24"/>
            <w:szCs w:val="24"/>
          </w:rPr>
          <w:tag w:val="goog_rdk_15"/>
          <w:id w:val="31626066"/>
        </w:sdtPr>
        <w:sdtContent>
          <w:commentRangeStart w:id="3"/>
        </w:sdtContent>
      </w:sdt>
      <w:r w:rsidRPr="008F5DA4">
        <w:rPr>
          <w:rFonts w:ascii="Calibri" w:eastAsia="Times New Roman" w:hAnsi="Calibri" w:cs="Calibri"/>
          <w:color w:val="FF0000"/>
          <w:sz w:val="24"/>
          <w:szCs w:val="24"/>
        </w:rPr>
        <w:t>payments</w:t>
      </w:r>
      <w:commentRangeEnd w:id="3"/>
      <w:r w:rsidRPr="008F5DA4">
        <w:rPr>
          <w:rFonts w:ascii="Calibri" w:hAnsi="Calibri" w:cs="Calibri"/>
          <w:sz w:val="24"/>
          <w:szCs w:val="24"/>
        </w:rPr>
        <w:commentReference w:id="3"/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?</w:t>
      </w:r>
      <w:r w:rsidR="00E00FE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E00FE8" w:rsidRPr="008F5DA4">
        <w:rPr>
          <w:rFonts w:ascii="Calibri" w:eastAsia="Times New Roman" w:hAnsi="Calibri" w:cs="Calibri"/>
          <w:sz w:val="24"/>
          <w:szCs w:val="24"/>
        </w:rPr>
        <w:t xml:space="preserve"> </w:t>
      </w:r>
      <w:r w:rsidR="00985559" w:rsidRPr="008F5DA4">
        <w:rPr>
          <w:rFonts w:ascii="Calibri" w:eastAsia="Times New Roman" w:hAnsi="Calibri" w:cs="Calibri"/>
          <w:sz w:val="24"/>
          <w:szCs w:val="24"/>
        </w:rPr>
        <w:t xml:space="preserve">5 </w:t>
      </w:r>
      <w:r w:rsidR="00E00FE8" w:rsidRPr="008F5DA4">
        <w:rPr>
          <w:rFonts w:ascii="Calibri" w:eastAsia="Times New Roman" w:hAnsi="Calibri" w:cs="Calibri"/>
          <w:sz w:val="24"/>
          <w:szCs w:val="24"/>
        </w:rPr>
        <w:t>still owe and will be booted tomorrow at midnight</w:t>
      </w:r>
      <w:r w:rsidR="00985559" w:rsidRPr="008F5DA4">
        <w:rPr>
          <w:rFonts w:ascii="Calibri" w:eastAsia="Times New Roman" w:hAnsi="Calibri" w:cs="Calibri"/>
          <w:sz w:val="24"/>
          <w:szCs w:val="24"/>
        </w:rPr>
        <w:t xml:space="preserve"> and we have a </w:t>
      </w:r>
      <w:proofErr w:type="spellStart"/>
      <w:r w:rsidR="00985559" w:rsidRPr="008F5DA4">
        <w:rPr>
          <w:rFonts w:ascii="Calibri" w:eastAsia="Times New Roman" w:hAnsi="Calibri" w:cs="Calibri"/>
          <w:sz w:val="24"/>
          <w:szCs w:val="24"/>
        </w:rPr>
        <w:t>back up</w:t>
      </w:r>
      <w:proofErr w:type="spellEnd"/>
      <w:r w:rsidR="00985559" w:rsidRPr="008F5DA4">
        <w:rPr>
          <w:rFonts w:ascii="Calibri" w:eastAsia="Times New Roman" w:hAnsi="Calibri" w:cs="Calibri"/>
          <w:sz w:val="24"/>
          <w:szCs w:val="24"/>
        </w:rPr>
        <w:t xml:space="preserve"> plan for them.  The 4 others are getting a little more time</w:t>
      </w:r>
    </w:p>
    <w:p w14:paraId="5E50AFA7" w14:textId="1C643F89" w:rsidR="0065017D" w:rsidRPr="008F5DA4" w:rsidRDefault="00000000" w:rsidP="006501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All slots filled.</w:t>
      </w:r>
    </w:p>
    <w:p w14:paraId="0000002C" w14:textId="520B3E6B" w:rsidR="00530C27" w:rsidRPr="008F5DA4" w:rsidRDefault="00000000" w:rsidP="009855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Vehicle Access Pass?</w:t>
      </w:r>
      <w:r w:rsidR="00E00FE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 </w:t>
      </w:r>
      <w:r w:rsidR="00E00FE8" w:rsidRPr="008F5DA4">
        <w:rPr>
          <w:rFonts w:ascii="Calibri" w:eastAsia="Times New Roman" w:hAnsi="Calibri" w:cs="Calibri"/>
          <w:sz w:val="24"/>
          <w:szCs w:val="24"/>
        </w:rPr>
        <w:t>Need from Tom</w:t>
      </w:r>
    </w:p>
    <w:p w14:paraId="0000002D" w14:textId="6488C1AD" w:rsidR="00530C27" w:rsidRPr="008F5DA4" w:rsidRDefault="00803C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Map and parking guidance to be emailed</w:t>
      </w:r>
      <w:r w:rsidR="00985559" w:rsidRPr="008F5DA4">
        <w:rPr>
          <w:rFonts w:ascii="Calibri" w:eastAsia="Times New Roman" w:hAnsi="Calibri" w:cs="Calibri"/>
          <w:sz w:val="24"/>
          <w:szCs w:val="24"/>
        </w:rPr>
        <w:t>; go to Baker first</w:t>
      </w:r>
      <w:r w:rsidR="00C81E1D" w:rsidRPr="008F5DA4">
        <w:rPr>
          <w:rFonts w:ascii="Calibri" w:eastAsia="Times New Roman" w:hAnsi="Calibri" w:cs="Calibri"/>
          <w:sz w:val="24"/>
          <w:szCs w:val="24"/>
        </w:rPr>
        <w:t>.</w:t>
      </w:r>
    </w:p>
    <w:p w14:paraId="0000002E" w14:textId="6E095B99" w:rsidR="00530C27" w:rsidRPr="008F5D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Egress (in AND out)?</w:t>
      </w:r>
      <w:r w:rsidR="00C81E1D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C81E1D" w:rsidRPr="008F5DA4">
        <w:rPr>
          <w:rFonts w:ascii="Calibri" w:eastAsia="Times New Roman" w:hAnsi="Calibri" w:cs="Calibri"/>
          <w:sz w:val="24"/>
          <w:szCs w:val="24"/>
        </w:rPr>
        <w:t>3 zones with one way traffic loop; zones to arrive at different times.  Stagger by 30 mins; they have 30 mins to unload</w:t>
      </w:r>
      <w:r w:rsidR="009040B8" w:rsidRPr="008F5DA4">
        <w:rPr>
          <w:rFonts w:ascii="Calibri" w:eastAsia="Times New Roman" w:hAnsi="Calibri" w:cs="Calibri"/>
          <w:sz w:val="24"/>
          <w:szCs w:val="24"/>
        </w:rPr>
        <w:t xml:space="preserve">. </w:t>
      </w:r>
      <w:r w:rsidR="00C81E1D" w:rsidRPr="008F5DA4">
        <w:rPr>
          <w:rFonts w:ascii="Calibri" w:eastAsia="Times New Roman" w:hAnsi="Calibri" w:cs="Calibri"/>
          <w:sz w:val="24"/>
          <w:szCs w:val="24"/>
        </w:rPr>
        <w:t xml:space="preserve">Have a map to share with police.  </w:t>
      </w:r>
      <w:r w:rsidR="009040B8" w:rsidRPr="008F5DA4">
        <w:rPr>
          <w:rFonts w:ascii="Calibri" w:eastAsia="Times New Roman" w:hAnsi="Calibri" w:cs="Calibri"/>
          <w:sz w:val="24"/>
          <w:szCs w:val="24"/>
        </w:rPr>
        <w:t>Starting at 7:30</w:t>
      </w:r>
      <w:proofErr w:type="gramStart"/>
      <w:r w:rsidR="009040B8" w:rsidRPr="008F5DA4">
        <w:rPr>
          <w:rFonts w:ascii="Calibri" w:eastAsia="Times New Roman" w:hAnsi="Calibri" w:cs="Calibri"/>
          <w:sz w:val="24"/>
          <w:szCs w:val="24"/>
        </w:rPr>
        <w:t xml:space="preserve">.  </w:t>
      </w:r>
      <w:r w:rsidR="00C81E1D" w:rsidRPr="008F5DA4">
        <w:rPr>
          <w:rFonts w:ascii="Calibri" w:eastAsia="Times New Roman" w:hAnsi="Calibri" w:cs="Calibri"/>
          <w:sz w:val="24"/>
          <w:szCs w:val="24"/>
        </w:rPr>
        <w:t>Highlight</w:t>
      </w:r>
      <w:proofErr w:type="gramEnd"/>
      <w:r w:rsidR="00C81E1D" w:rsidRPr="008F5DA4">
        <w:rPr>
          <w:rFonts w:ascii="Calibri" w:eastAsia="Times New Roman" w:hAnsi="Calibri" w:cs="Calibri"/>
          <w:sz w:val="24"/>
          <w:szCs w:val="24"/>
        </w:rPr>
        <w:t xml:space="preserve"> Baker Street for Parking.</w:t>
      </w:r>
    </w:p>
    <w:p w14:paraId="0000002F" w14:textId="39C707E4" w:rsidR="00530C27" w:rsidRPr="008F5D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we have all the needed volunteers?</w:t>
      </w:r>
      <w:r w:rsidR="009040B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 </w:t>
      </w:r>
      <w:r w:rsidR="009040B8" w:rsidRPr="008F5DA4">
        <w:rPr>
          <w:rFonts w:ascii="Calibri" w:eastAsia="Times New Roman" w:hAnsi="Calibri" w:cs="Calibri"/>
          <w:sz w:val="24"/>
          <w:szCs w:val="24"/>
        </w:rPr>
        <w:t>Covered</w:t>
      </w:r>
    </w:p>
    <w:p w14:paraId="224DA9F4" w14:textId="36D78DFB" w:rsidR="00E00FE8" w:rsidRPr="008F5DA4" w:rsidRDefault="00000000" w:rsidP="009040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Who is marking out spaces on Friday?</w:t>
      </w:r>
      <w:r w:rsidR="009040B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9040B8" w:rsidRPr="008F5DA4">
        <w:rPr>
          <w:rFonts w:ascii="Calibri" w:eastAsia="Times New Roman" w:hAnsi="Calibri" w:cs="Calibri"/>
          <w:sz w:val="24"/>
          <w:szCs w:val="24"/>
        </w:rPr>
        <w:t>Steve, Alison doing layout, Jamie and TL</w:t>
      </w:r>
    </w:p>
    <w:p w14:paraId="00000031" w14:textId="3CA67BB0" w:rsidR="00530C27" w:rsidRPr="008F5DA4" w:rsidRDefault="009040B8" w:rsidP="006501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>Like them to stay at 6:30 or 7.  Then leave before dark. Is there a place to get out of the field that is not by beer garden.  Talk to Police for their recommendation</w:t>
      </w:r>
      <w:r w:rsidR="0065017D"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 xml:space="preserve">.  Is there a recommendation off Valley. </w:t>
      </w:r>
    </w:p>
    <w:p w14:paraId="3D83C186" w14:textId="3ED61F45" w:rsidR="0065017D" w:rsidRPr="008F5DA4" w:rsidRDefault="0065017D" w:rsidP="006501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>Need something to create the lanes of traffic</w:t>
      </w:r>
    </w:p>
    <w:p w14:paraId="15FE9C22" w14:textId="4CE61CBF" w:rsidR="0065017D" w:rsidRPr="008F5DA4" w:rsidRDefault="0065017D" w:rsidP="006501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>Add verbiage to map for police</w:t>
      </w:r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br/>
      </w:r>
    </w:p>
    <w:p w14:paraId="33867EEA" w14:textId="0E40F21C" w:rsidR="006015C6" w:rsidRPr="008F5DA4" w:rsidRDefault="006015C6" w:rsidP="00601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 xml:space="preserve">Need decision on location for entrance of beer garden – does it need </w:t>
      </w:r>
      <w:proofErr w:type="spellStart"/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>ot</w:t>
      </w:r>
      <w:proofErr w:type="spellEnd"/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 xml:space="preserve"> be confirmed?</w:t>
      </w:r>
    </w:p>
    <w:p w14:paraId="6DBAD41A" w14:textId="77777777" w:rsidR="0065017D" w:rsidRPr="008F5DA4" w:rsidRDefault="0065017D" w:rsidP="006501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alibri" w:eastAsia="Times New Roman" w:hAnsi="Calibri" w:cs="Calibri"/>
          <w:sz w:val="24"/>
          <w:szCs w:val="24"/>
        </w:rPr>
      </w:pPr>
    </w:p>
    <w:p w14:paraId="00000032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Merchandise:</w:t>
      </w:r>
    </w:p>
    <w:p w14:paraId="00000033" w14:textId="25E2C5E8" w:rsidR="00530C27" w:rsidRPr="008F5D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Are we still waiting on product?</w:t>
      </w:r>
      <w:r w:rsidR="00803C0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803C08" w:rsidRPr="008F5DA4">
        <w:rPr>
          <w:rFonts w:ascii="Calibri" w:eastAsia="Times New Roman" w:hAnsi="Calibri" w:cs="Calibri"/>
          <w:sz w:val="24"/>
          <w:szCs w:val="24"/>
        </w:rPr>
        <w:t>Jamie to pick up remainder of shirts tomorrow</w:t>
      </w:r>
    </w:p>
    <w:p w14:paraId="1390163D" w14:textId="78F3711F" w:rsidR="000D5A08" w:rsidRPr="008F5DA4" w:rsidRDefault="000D5A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Tarquin to order</w:t>
      </w:r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more</w:t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hats</w:t>
      </w:r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tomorrow</w:t>
      </w:r>
    </w:p>
    <w:p w14:paraId="0570DAAA" w14:textId="745450C9" w:rsidR="000D5A08" w:rsidRPr="008F5DA4" w:rsidRDefault="000D5A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Water bottles coming</w:t>
      </w:r>
    </w:p>
    <w:p w14:paraId="00000034" w14:textId="23116BF4" w:rsidR="00530C27" w:rsidRPr="008F5D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Pricing sheet?</w:t>
      </w:r>
      <w:r w:rsidR="000D5A0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0D5A08" w:rsidRPr="008F5DA4">
        <w:rPr>
          <w:rFonts w:ascii="Calibri" w:eastAsia="Times New Roman" w:hAnsi="Calibri" w:cs="Calibri"/>
          <w:sz w:val="24"/>
          <w:szCs w:val="24"/>
        </w:rPr>
        <w:t>Susan to update</w:t>
      </w:r>
    </w:p>
    <w:p w14:paraId="00000035" w14:textId="2042372D" w:rsidR="00530C27" w:rsidRPr="008F5D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we have all the needed volunteers?</w:t>
      </w:r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We need more – people usually sign up.  Ask your friends</w:t>
      </w:r>
    </w:p>
    <w:p w14:paraId="00000036" w14:textId="51628C30" w:rsidR="00530C27" w:rsidRPr="00DC5467" w:rsidRDefault="00000000" w:rsidP="00DC54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DC5467">
        <w:rPr>
          <w:rFonts w:ascii="Calibri" w:eastAsia="Times New Roman" w:hAnsi="Calibri" w:cs="Calibri"/>
          <w:color w:val="FF0000"/>
          <w:sz w:val="24"/>
          <w:szCs w:val="24"/>
        </w:rPr>
        <w:t>CC Machine?</w:t>
      </w:r>
      <w:r w:rsidR="00DC5467" w:rsidRPr="00DC5467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sdt>
        <w:sdtPr>
          <w:rPr>
            <w:rFonts w:ascii="Calibri" w:hAnsi="Calibri" w:cs="Calibri"/>
            <w:sz w:val="24"/>
            <w:szCs w:val="24"/>
          </w:rPr>
          <w:tag w:val="goog_rdk_18"/>
          <w:id w:val="-1453164501"/>
        </w:sdtPr>
        <w:sdtContent>
          <w:r w:rsidRPr="00DC5467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</w:t>
          </w:r>
          <w:r w:rsidRPr="00DC5467">
            <w:rPr>
              <w:rFonts w:ascii="Calibri" w:eastAsia="Times New Roman" w:hAnsi="Calibri" w:cs="Calibri"/>
              <w:sz w:val="24"/>
              <w:szCs w:val="24"/>
            </w:rPr>
            <w:t>DONE</w:t>
          </w:r>
          <w:r w:rsidR="00520718" w:rsidRPr="00DC5467">
            <w:rPr>
              <w:rFonts w:ascii="Calibri" w:hAnsi="Calibri" w:cs="Calibri"/>
              <w:sz w:val="24"/>
              <w:szCs w:val="24"/>
            </w:rPr>
            <w:t xml:space="preserve"> </w:t>
          </w:r>
        </w:sdtContent>
      </w:sdt>
    </w:p>
    <w:p w14:paraId="00000037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38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Band Merchandise:</w:t>
      </w:r>
    </w:p>
    <w:p w14:paraId="00000039" w14:textId="214A0C7C" w:rsidR="00530C27" w:rsidRPr="008F5D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Is there a volunteer available</w:t>
      </w:r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?  Not </w:t>
      </w:r>
      <w:proofErr w:type="gramStart"/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>specifically;</w:t>
      </w:r>
      <w:proofErr w:type="gramEnd"/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need volunteers</w:t>
      </w:r>
    </w:p>
    <w:p w14:paraId="0000003A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3B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Water sales?</w:t>
      </w:r>
    </w:p>
    <w:p w14:paraId="0000003C" w14:textId="77777777" w:rsidR="00530C27" w:rsidRPr="008F5D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Water and sports drinks are purchased</w:t>
      </w:r>
    </w:p>
    <w:p w14:paraId="0000003D" w14:textId="77777777" w:rsidR="00530C27" w:rsidRPr="008F5D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we have all the needed volunteers?</w:t>
      </w:r>
      <w:sdt>
        <w:sdtPr>
          <w:rPr>
            <w:rFonts w:ascii="Calibri" w:hAnsi="Calibri" w:cs="Calibri"/>
            <w:sz w:val="24"/>
            <w:szCs w:val="24"/>
          </w:rPr>
          <w:tag w:val="goog_rdk_20"/>
          <w:id w:val="1535539105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NOT YET; SEE VOLUNTEER SECTION ABOVE</w:t>
          </w:r>
        </w:sdtContent>
      </w:sdt>
    </w:p>
    <w:p w14:paraId="0000003E" w14:textId="77777777" w:rsidR="00530C27" w:rsidRPr="008F5D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lastRenderedPageBreak/>
        <w:t>CC machine?</w:t>
      </w:r>
      <w:sdt>
        <w:sdtPr>
          <w:rPr>
            <w:rFonts w:ascii="Calibri" w:hAnsi="Calibri" w:cs="Calibri"/>
            <w:sz w:val="24"/>
            <w:szCs w:val="24"/>
          </w:rPr>
          <w:tag w:val="goog_rdk_21"/>
          <w:id w:val="-1298981467"/>
        </w:sdtPr>
        <w:sdtContent>
          <w:r w:rsidRPr="008F5DA4">
            <w:rPr>
              <w:rFonts w:ascii="Calibri" w:eastAsia="Times New Roman" w:hAnsi="Calibri" w:cs="Calibri"/>
              <w:sz w:val="24"/>
              <w:szCs w:val="24"/>
            </w:rPr>
            <w:t xml:space="preserve"> DONE; if sales are a bust and we don’t repeat we can return them for a refund after the festival.</w:t>
          </w:r>
        </w:sdtContent>
      </w:sdt>
    </w:p>
    <w:p w14:paraId="0000003F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40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Kids zone:</w:t>
      </w:r>
    </w:p>
    <w:p w14:paraId="57FFDC74" w14:textId="77777777" w:rsidR="000D5A08" w:rsidRPr="008F5DA4" w:rsidRDefault="000D5A08" w:rsidP="000D5A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>Kids Zone – need to arrive by 10am; need layout to guide Atlantic Health</w:t>
      </w:r>
    </w:p>
    <w:p w14:paraId="00000041" w14:textId="6FA8D619" w:rsidR="00530C27" w:rsidRPr="008F5D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Are there any outstanding </w:t>
      </w:r>
      <w:sdt>
        <w:sdtPr>
          <w:rPr>
            <w:rFonts w:ascii="Calibri" w:hAnsi="Calibri" w:cs="Calibri"/>
            <w:sz w:val="24"/>
            <w:szCs w:val="24"/>
          </w:rPr>
          <w:tag w:val="goog_rdk_22"/>
          <w:id w:val="-1790960920"/>
        </w:sdtPr>
        <w:sdtContent>
          <w:commentRangeStart w:id="4"/>
        </w:sdtContent>
      </w:sdt>
      <w:proofErr w:type="spellStart"/>
      <w:r w:rsidRPr="008F5DA4">
        <w:rPr>
          <w:rFonts w:ascii="Calibri" w:eastAsia="Times New Roman" w:hAnsi="Calibri" w:cs="Calibri"/>
          <w:color w:val="FF0000"/>
          <w:sz w:val="24"/>
          <w:szCs w:val="24"/>
        </w:rPr>
        <w:t>items</w:t>
      </w:r>
      <w:commentRangeEnd w:id="4"/>
      <w:r w:rsidRPr="008F5DA4">
        <w:rPr>
          <w:rFonts w:ascii="Calibri" w:hAnsi="Calibri" w:cs="Calibri"/>
          <w:sz w:val="24"/>
          <w:szCs w:val="24"/>
        </w:rPr>
        <w:commentReference w:id="4"/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?</w:t>
      </w:r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>Jamie</w:t>
      </w:r>
      <w:proofErr w:type="spellEnd"/>
      <w:r w:rsidR="0052071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talked to her today; seems on schedule</w:t>
      </w:r>
    </w:p>
    <w:p w14:paraId="00000042" w14:textId="77777777" w:rsidR="00530C27" w:rsidRPr="008F5D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Rainbow arch ordered.  Arriving this weekend</w:t>
      </w:r>
    </w:p>
    <w:p w14:paraId="00000043" w14:textId="03DFA7B1" w:rsidR="00530C27" w:rsidRPr="008F5D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Rent Generator</w:t>
      </w:r>
      <w:sdt>
        <w:sdtPr>
          <w:rPr>
            <w:rFonts w:ascii="Calibri" w:hAnsi="Calibri" w:cs="Calibri"/>
            <w:sz w:val="24"/>
            <w:szCs w:val="24"/>
          </w:rPr>
          <w:tag w:val="goog_rdk_23"/>
          <w:id w:val="-953396343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</w:t>
          </w:r>
          <w:r w:rsidR="00520718"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>–</w:t>
          </w:r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DONE</w:t>
          </w:r>
        </w:sdtContent>
      </w:sdt>
    </w:p>
    <w:p w14:paraId="6388FFB7" w14:textId="1BB3D996" w:rsidR="00520718" w:rsidRPr="008F5DA4" w:rsidRDefault="005207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hAnsi="Calibri" w:cs="Calibri"/>
          <w:color w:val="FF0000"/>
          <w:sz w:val="24"/>
          <w:szCs w:val="24"/>
        </w:rPr>
        <w:t>Need to clarify the layout</w:t>
      </w:r>
    </w:p>
    <w:p w14:paraId="00000044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45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Conservancy:</w:t>
      </w:r>
    </w:p>
    <w:p w14:paraId="00000046" w14:textId="77777777" w:rsidR="00530C27" w:rsidRPr="008F5D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Still waiting on their response to Tom’s email</w:t>
      </w:r>
    </w:p>
    <w:p w14:paraId="30F96658" w14:textId="610A7D26" w:rsidR="00173CE9" w:rsidRPr="008F5DA4" w:rsidRDefault="00173CE9" w:rsidP="00173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Times New Roman" w:hAnsi="Calibri" w:cs="Calibri"/>
          <w:color w:val="FF0000"/>
          <w:sz w:val="24"/>
          <w:szCs w:val="24"/>
        </w:rPr>
      </w:pPr>
    </w:p>
    <w:p w14:paraId="00000047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48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Advertisers/Sponsors:</w:t>
      </w:r>
    </w:p>
    <w:p w14:paraId="00000049" w14:textId="4A8123B4" w:rsidR="00530C27" w:rsidRPr="008F5D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Are we missing any </w:t>
      </w:r>
      <w:sdt>
        <w:sdtPr>
          <w:rPr>
            <w:rFonts w:ascii="Calibri" w:hAnsi="Calibri" w:cs="Calibri"/>
            <w:sz w:val="24"/>
            <w:szCs w:val="24"/>
          </w:rPr>
          <w:tag w:val="goog_rdk_24"/>
          <w:id w:val="-156701795"/>
        </w:sdtPr>
        <w:sdtContent>
          <w:commentRangeStart w:id="5"/>
        </w:sdtContent>
      </w:sdt>
      <w:r w:rsidRPr="008F5DA4">
        <w:rPr>
          <w:rFonts w:ascii="Calibri" w:eastAsia="Times New Roman" w:hAnsi="Calibri" w:cs="Calibri"/>
          <w:color w:val="FF0000"/>
          <w:sz w:val="24"/>
          <w:szCs w:val="24"/>
        </w:rPr>
        <w:t>payments</w:t>
      </w:r>
      <w:commentRangeEnd w:id="5"/>
      <w:r w:rsidRPr="008F5DA4">
        <w:rPr>
          <w:rFonts w:ascii="Calibri" w:hAnsi="Calibri" w:cs="Calibri"/>
          <w:sz w:val="24"/>
          <w:szCs w:val="24"/>
        </w:rPr>
        <w:commentReference w:id="5"/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?</w:t>
      </w:r>
      <w:r w:rsidR="000D5A0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2 outstanding, $1300 from the last guy </w:t>
      </w:r>
      <w:proofErr w:type="spellStart"/>
      <w:r w:rsidR="000D5A08" w:rsidRPr="008F5DA4">
        <w:rPr>
          <w:rFonts w:ascii="Calibri" w:eastAsia="Times New Roman" w:hAnsi="Calibri" w:cs="Calibri"/>
          <w:color w:val="FF0000"/>
          <w:sz w:val="24"/>
          <w:szCs w:val="24"/>
        </w:rPr>
        <w:t>Gleamr</w:t>
      </w:r>
      <w:proofErr w:type="spellEnd"/>
      <w:r w:rsidR="003E62F9" w:rsidRPr="008F5DA4">
        <w:rPr>
          <w:rFonts w:ascii="Calibri" w:eastAsia="Times New Roman" w:hAnsi="Calibri" w:cs="Calibri"/>
          <w:color w:val="FF0000"/>
          <w:sz w:val="24"/>
          <w:szCs w:val="24"/>
        </w:rPr>
        <w:t>; $500 from Natalie</w:t>
      </w:r>
    </w:p>
    <w:p w14:paraId="0000004A" w14:textId="50674F2E" w:rsidR="00530C27" w:rsidRPr="008F5D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For those who need tents, is that all </w:t>
      </w:r>
      <w:sdt>
        <w:sdtPr>
          <w:rPr>
            <w:rFonts w:ascii="Calibri" w:hAnsi="Calibri" w:cs="Calibri"/>
            <w:sz w:val="24"/>
            <w:szCs w:val="24"/>
          </w:rPr>
          <w:tag w:val="goog_rdk_25"/>
          <w:id w:val="2028515307"/>
        </w:sdtPr>
        <w:sdtContent>
          <w:commentRangeStart w:id="6"/>
        </w:sdtContent>
      </w:sdt>
      <w:r w:rsidRPr="008F5DA4">
        <w:rPr>
          <w:rFonts w:ascii="Calibri" w:eastAsia="Times New Roman" w:hAnsi="Calibri" w:cs="Calibri"/>
          <w:color w:val="FF0000"/>
          <w:sz w:val="24"/>
          <w:szCs w:val="24"/>
        </w:rPr>
        <w:t>arranged</w:t>
      </w:r>
      <w:commentRangeEnd w:id="6"/>
      <w:r w:rsidRPr="008F5DA4">
        <w:rPr>
          <w:rFonts w:ascii="Calibri" w:hAnsi="Calibri" w:cs="Calibri"/>
          <w:sz w:val="24"/>
          <w:szCs w:val="24"/>
        </w:rPr>
        <w:commentReference w:id="6"/>
      </w: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?</w:t>
      </w:r>
      <w:sdt>
        <w:sdtPr>
          <w:rPr>
            <w:rFonts w:ascii="Calibri" w:hAnsi="Calibri" w:cs="Calibri"/>
            <w:sz w:val="24"/>
            <w:szCs w:val="24"/>
          </w:rPr>
          <w:tag w:val="goog_rdk_26"/>
          <w:id w:val="215472774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</w:t>
          </w:r>
          <w:r w:rsidR="000D5A08"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</w:t>
          </w:r>
          <w:r w:rsidR="000D5A08" w:rsidRPr="008F5DA4">
            <w:rPr>
              <w:rFonts w:ascii="Calibri" w:eastAsia="Times New Roman" w:hAnsi="Calibri" w:cs="Calibri"/>
              <w:sz w:val="24"/>
              <w:szCs w:val="24"/>
            </w:rPr>
            <w:t>Yes</w:t>
          </w:r>
        </w:sdtContent>
      </w:sdt>
    </w:p>
    <w:p w14:paraId="0000004B" w14:textId="29177599" w:rsidR="00530C27" w:rsidRPr="008F5D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Do any sponsors want to announce bands?</w:t>
      </w:r>
      <w:r w:rsidR="000D5A08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</w:t>
      </w:r>
      <w:r w:rsidR="000D5A08" w:rsidRPr="008F5DA4">
        <w:rPr>
          <w:rFonts w:ascii="Calibri" w:eastAsia="Times New Roman" w:hAnsi="Calibri" w:cs="Calibri"/>
          <w:sz w:val="24"/>
          <w:szCs w:val="24"/>
        </w:rPr>
        <w:t>Gary claimed the spots</w:t>
      </w:r>
    </w:p>
    <w:p w14:paraId="7F849E3B" w14:textId="59E57290" w:rsidR="00985559" w:rsidRPr="008F5DA4" w:rsidRDefault="0098555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 xml:space="preserve">Mark </w:t>
      </w:r>
      <w:proofErr w:type="gramStart"/>
      <w:r w:rsidRPr="008F5DA4">
        <w:rPr>
          <w:rFonts w:ascii="Calibri" w:eastAsia="Times New Roman" w:hAnsi="Calibri" w:cs="Calibri"/>
          <w:sz w:val="24"/>
          <w:szCs w:val="24"/>
        </w:rPr>
        <w:t>Slade  can</w:t>
      </w:r>
      <w:proofErr w:type="gramEnd"/>
      <w:r w:rsidRPr="008F5DA4">
        <w:rPr>
          <w:rFonts w:ascii="Calibri" w:eastAsia="Times New Roman" w:hAnsi="Calibri" w:cs="Calibri"/>
          <w:sz w:val="24"/>
          <w:szCs w:val="24"/>
        </w:rPr>
        <w:t xml:space="preserve"> park by train station</w:t>
      </w:r>
    </w:p>
    <w:p w14:paraId="1F6C3179" w14:textId="163DCAF4" w:rsidR="00985559" w:rsidRPr="008F5DA4" w:rsidRDefault="0098555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Farrell can drop off on Oakview and then park on Oakview</w:t>
      </w:r>
    </w:p>
    <w:p w14:paraId="0000004C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4D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DPW:</w:t>
      </w:r>
    </w:p>
    <w:p w14:paraId="0000004E" w14:textId="77777777" w:rsidR="00530C27" w:rsidRPr="008F5D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Finalize our list for Paul Kittner – to be sent to Kittner once completed</w:t>
      </w:r>
    </w:p>
    <w:p w14:paraId="0000004F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Emergency lane in front of stage</w:t>
      </w:r>
    </w:p>
    <w:p w14:paraId="00000050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Snow fencing around </w:t>
      </w:r>
      <w:r w:rsidRPr="008F5DA4">
        <w:rPr>
          <w:rFonts w:ascii="Calibri" w:eastAsia="Times New Roman" w:hAnsi="Calibri" w:cs="Calibri"/>
          <w:sz w:val="24"/>
          <w:szCs w:val="24"/>
        </w:rPr>
        <w:t>backstage</w:t>
      </w:r>
    </w:p>
    <w:p w14:paraId="56A7A5BB" w14:textId="7A4D7A87" w:rsidR="00173CE9" w:rsidRPr="008F5DA4" w:rsidRDefault="00173CE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We have pennant flags to make some places look better (sound booth, snow fence, front of stage)</w:t>
      </w:r>
    </w:p>
    <w:p w14:paraId="00000051" w14:textId="0E42C72F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Existing snow fencing from July 4 - </w:t>
      </w:r>
      <w:sdt>
        <w:sdtPr>
          <w:rPr>
            <w:rFonts w:ascii="Calibri" w:hAnsi="Calibri" w:cs="Calibri"/>
            <w:sz w:val="24"/>
            <w:szCs w:val="24"/>
          </w:rPr>
          <w:tag w:val="goog_rdk_27"/>
          <w:id w:val="-1318102491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>what</w:t>
          </w:r>
        </w:sdtContent>
      </w:sdt>
      <w:sdt>
        <w:sdtPr>
          <w:rPr>
            <w:rFonts w:ascii="Calibri" w:hAnsi="Calibri" w:cs="Calibri"/>
            <w:sz w:val="24"/>
            <w:szCs w:val="24"/>
          </w:rPr>
          <w:tag w:val="goog_rdk_28"/>
          <w:id w:val="-2089985177"/>
          <w:showingPlcHdr/>
        </w:sdtPr>
        <w:sdtContent>
          <w:r w:rsidR="00173CE9" w:rsidRPr="008F5DA4">
            <w:rPr>
              <w:rFonts w:ascii="Calibri" w:hAnsi="Calibri" w:cs="Calibri"/>
              <w:sz w:val="24"/>
              <w:szCs w:val="24"/>
            </w:rPr>
            <w:t xml:space="preserve">     </w:t>
          </w:r>
        </w:sdtContent>
      </w:sdt>
      <w:r w:rsidRPr="008F5DA4">
        <w:rPr>
          <w:rFonts w:ascii="Calibri" w:eastAsia="Times New Roman" w:hAnsi="Calibri" w:cs="Calibri"/>
          <w:color w:val="FF0000"/>
          <w:sz w:val="24"/>
          <w:szCs w:val="24"/>
        </w:rPr>
        <w:t>should stay/go?</w:t>
      </w:r>
    </w:p>
    <w:p w14:paraId="00000052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Walking lanes</w:t>
      </w:r>
      <w:sdt>
        <w:sdtPr>
          <w:rPr>
            <w:rFonts w:ascii="Calibri" w:hAnsi="Calibri" w:cs="Calibri"/>
            <w:sz w:val="24"/>
            <w:szCs w:val="24"/>
          </w:rPr>
          <w:tag w:val="goog_rdk_29"/>
          <w:id w:val="-605041717"/>
        </w:sdtPr>
        <w:sdtContent>
          <w:r w:rsidRPr="008F5DA4">
            <w:rPr>
              <w:rFonts w:ascii="Calibri" w:eastAsia="Times New Roman" w:hAnsi="Calibri" w:cs="Calibri"/>
              <w:color w:val="000000"/>
              <w:sz w:val="24"/>
              <w:szCs w:val="24"/>
            </w:rPr>
            <w:t xml:space="preserve"> - marked after 12PM Friday</w:t>
          </w:r>
        </w:sdtContent>
      </w:sdt>
    </w:p>
    <w:p w14:paraId="00000053" w14:textId="77777777" w:rsidR="00530C27" w:rsidRPr="008F5DA4" w:rsidRDefault="00000000">
      <w:pPr>
        <w:numPr>
          <w:ilvl w:val="2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Aisles to be done in colored tape (not caution)</w:t>
      </w:r>
    </w:p>
    <w:p w14:paraId="00000054" w14:textId="77777777" w:rsidR="00530C27" w:rsidRPr="008F5DA4" w:rsidRDefault="00000000">
      <w:pPr>
        <w:numPr>
          <w:ilvl w:val="2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Aisle posts will have battery-operated lights</w:t>
      </w:r>
    </w:p>
    <w:sdt>
      <w:sdtPr>
        <w:rPr>
          <w:rFonts w:ascii="Calibri" w:hAnsi="Calibri" w:cs="Calibri"/>
          <w:sz w:val="24"/>
          <w:szCs w:val="24"/>
        </w:rPr>
        <w:tag w:val="goog_rdk_32"/>
        <w:id w:val="170765919"/>
      </w:sdtPr>
      <w:sdtContent>
        <w:p w14:paraId="00000055" w14:textId="0C1D855D" w:rsidR="00530C27" w:rsidRPr="008F5DA4" w:rsidRDefault="00000000">
          <w:pPr>
            <w:numPr>
              <w:ilvl w:val="1"/>
              <w:numId w:val="7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31"/>
              <w:id w:val="-1859586105"/>
            </w:sdtPr>
            <w:sdtContent>
              <w:r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 xml:space="preserve">Need help installing 36 posts for signage after walking lanes installed - confirm DPW availability. </w:t>
              </w:r>
              <w:r w:rsidR="00173CE9"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 xml:space="preserve"> (ask DPW if they have)</w:t>
              </w:r>
            </w:sdtContent>
          </w:sdt>
        </w:p>
      </w:sdtContent>
    </w:sdt>
    <w:p w14:paraId="00000056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Dumpster (we said 2)</w:t>
      </w:r>
    </w:p>
    <w:p w14:paraId="00000057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Confirm extra recycling and trash receptacles</w:t>
      </w:r>
      <w:sdt>
        <w:sdtPr>
          <w:rPr>
            <w:rFonts w:ascii="Calibri" w:hAnsi="Calibri" w:cs="Calibri"/>
            <w:sz w:val="24"/>
            <w:szCs w:val="24"/>
          </w:rPr>
          <w:tag w:val="goog_rdk_33"/>
          <w:id w:val="-426889246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and frequency of emptying; especially at night.</w:t>
          </w:r>
        </w:sdtContent>
      </w:sdt>
    </w:p>
    <w:p w14:paraId="00000058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Light Towers DPW has 3 (MWPD have yet to respond to our request about the county – Tom to speak with Sgt Fields)</w:t>
      </w:r>
    </w:p>
    <w:p w14:paraId="41F10EE1" w14:textId="1D7B6452" w:rsidR="003E62F9" w:rsidRPr="008F5DA4" w:rsidRDefault="003E62F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Ask about use of the cart</w:t>
      </w:r>
    </w:p>
    <w:p w14:paraId="5811A8F6" w14:textId="0B28EEE4" w:rsidR="003E62F9" w:rsidRPr="008F5DA4" w:rsidRDefault="003E62F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Welcome to use volunteer tent for shade and water</w:t>
      </w:r>
    </w:p>
    <w:p w14:paraId="00000059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Can they provide some extra traffic cones to use to help direct traffic off Valley and around to Dunnell &amp; Oakview? (We will have signs, may need a place to put them)</w:t>
      </w:r>
    </w:p>
    <w:p w14:paraId="0000005A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tag w:val="goog_rdk_35"/>
          <w:id w:val="811908819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Borrowing </w:t>
          </w:r>
        </w:sdtContent>
      </w:sdt>
      <w:r w:rsidRPr="008F5DA4">
        <w:rPr>
          <w:rFonts w:ascii="Calibri" w:eastAsia="Times New Roman" w:hAnsi="Calibri" w:cs="Calibri"/>
          <w:color w:val="000000"/>
          <w:sz w:val="24"/>
          <w:szCs w:val="24"/>
        </w:rPr>
        <w:t>Generator</w:t>
      </w:r>
      <w:sdt>
        <w:sdtPr>
          <w:rPr>
            <w:rFonts w:ascii="Calibri" w:hAnsi="Calibri" w:cs="Calibri"/>
            <w:sz w:val="24"/>
            <w:szCs w:val="24"/>
          </w:rPr>
          <w:tag w:val="goog_rdk_36"/>
          <w:id w:val="280701500"/>
        </w:sdtPr>
        <w:sdtContent>
          <w:r w:rsidRPr="008F5DA4">
            <w:rPr>
              <w:rFonts w:ascii="Calibri" w:eastAsia="Times New Roman" w:hAnsi="Calibri" w:cs="Calibri"/>
              <w:color w:val="000000"/>
              <w:sz w:val="24"/>
              <w:szCs w:val="24"/>
            </w:rPr>
            <w:t xml:space="preserve"> (need Friday afternoon on east field near Quiet Zone 0 Baker St. Side). Confirm whether uses diesel or regular gas.</w:t>
          </w:r>
        </w:sdtContent>
      </w:sdt>
    </w:p>
    <w:p w14:paraId="0000005B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5C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lastRenderedPageBreak/>
        <w:t>MWPD:</w:t>
      </w:r>
    </w:p>
    <w:p w14:paraId="0000005D" w14:textId="77777777" w:rsidR="00530C27" w:rsidRPr="008F5D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Need to reserve parking as follows:</w:t>
      </w:r>
    </w:p>
    <w:p w14:paraId="0000005E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Baker b/w Valley and Dunnell - vendors</w:t>
      </w:r>
    </w:p>
    <w:p w14:paraId="0000005F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Dunnell b/w Baker and Oakview – vendors and handicap</w:t>
      </w:r>
    </w:p>
    <w:p w14:paraId="00000060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Dunnell b/w Oakview and approx. the civic house - Bands</w:t>
      </w:r>
    </w:p>
    <w:p w14:paraId="00000061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Oakview b/w Valley and Dunnell – Food trucks, band load-in/out and headliners</w:t>
      </w:r>
    </w:p>
    <w:p w14:paraId="00000062" w14:textId="77777777" w:rsidR="00530C27" w:rsidRPr="008F5DA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Municipal Building lot - vendors</w:t>
      </w:r>
    </w:p>
    <w:p w14:paraId="00000063" w14:textId="77777777" w:rsidR="00530C27" w:rsidRPr="008F5D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Make Oakview one-way going west to east from Dunnell to Valley</w:t>
      </w:r>
    </w:p>
    <w:p w14:paraId="00000064" w14:textId="77777777" w:rsidR="00530C27" w:rsidRPr="008F5D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Coordinate with Vendor team regarding vendor parking</w:t>
      </w:r>
    </w:p>
    <w:p w14:paraId="00000065" w14:textId="77777777" w:rsidR="00530C27" w:rsidRPr="008F5D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Coordinate with Vendor team regarding vehicle egress into/out of park</w:t>
      </w:r>
    </w:p>
    <w:p w14:paraId="00000066" w14:textId="77777777" w:rsidR="00530C27" w:rsidRPr="008F5D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Light Towers from the county.</w:t>
      </w:r>
    </w:p>
    <w:p w14:paraId="00000067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68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Back stage:</w:t>
      </w:r>
    </w:p>
    <w:p w14:paraId="00000069" w14:textId="77777777" w:rsidR="00530C27" w:rsidRPr="008F5DA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Ice</w:t>
      </w:r>
    </w:p>
    <w:p w14:paraId="0000006A" w14:textId="77777777" w:rsidR="00530C27" w:rsidRPr="008F5DA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Coolers</w:t>
      </w:r>
    </w:p>
    <w:p w14:paraId="0000006B" w14:textId="77777777" w:rsidR="00530C27" w:rsidRPr="008F5DA4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Tom to provide one large cooler</w:t>
      </w:r>
    </w:p>
    <w:p w14:paraId="0000006C" w14:textId="7D1D327B" w:rsidR="00530C27" w:rsidRPr="008F5DA4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Kevin to provide one large cooler</w:t>
      </w:r>
      <w:r w:rsidR="003E62F9" w:rsidRPr="008F5DA4">
        <w:rPr>
          <w:rFonts w:ascii="Calibri" w:eastAsia="Times New Roman" w:hAnsi="Calibri" w:cs="Calibri"/>
          <w:sz w:val="24"/>
          <w:szCs w:val="24"/>
        </w:rPr>
        <w:t>, bring extra</w:t>
      </w:r>
    </w:p>
    <w:p w14:paraId="0000006D" w14:textId="49F7961E" w:rsidR="00530C27" w:rsidRPr="008F5DA4" w:rsidRDefault="00E00FE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TL will use his for green room</w:t>
      </w:r>
    </w:p>
    <w:p w14:paraId="0000006E" w14:textId="77777777" w:rsidR="00530C27" w:rsidRPr="008F5DA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Water</w:t>
      </w:r>
      <w:sdt>
        <w:sdtPr>
          <w:rPr>
            <w:rFonts w:ascii="Calibri" w:hAnsi="Calibri" w:cs="Calibri"/>
            <w:sz w:val="24"/>
            <w:szCs w:val="24"/>
          </w:rPr>
          <w:tag w:val="goog_rdk_37"/>
          <w:id w:val="-1954163059"/>
        </w:sdtPr>
        <w:sdtContent>
          <w:r w:rsidRPr="008F5DA4">
            <w:rPr>
              <w:rFonts w:ascii="Calibri" w:eastAsia="Times New Roman" w:hAnsi="Calibri" w:cs="Calibri"/>
              <w:sz w:val="24"/>
              <w:szCs w:val="24"/>
            </w:rPr>
            <w:t xml:space="preserve"> - WILL SUPPLY CANS FROM LARGE ORDER; GARY EXCHANGED WATER DONATION FOR ICE.</w:t>
          </w:r>
        </w:sdtContent>
      </w:sdt>
    </w:p>
    <w:sdt>
      <w:sdtPr>
        <w:rPr>
          <w:rFonts w:ascii="Calibri" w:hAnsi="Calibri" w:cs="Calibri"/>
          <w:sz w:val="24"/>
          <w:szCs w:val="24"/>
        </w:rPr>
        <w:tag w:val="goog_rdk_40"/>
        <w:id w:val="-1898582888"/>
      </w:sdtPr>
      <w:sdtContent>
        <w:p w14:paraId="0000006F" w14:textId="35BA3720" w:rsidR="00530C27" w:rsidRPr="008F5DA4" w:rsidRDefault="00000000">
          <w:pPr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Times New Roman" w:hAnsi="Calibri" w:cs="Calibri"/>
              <w:color w:val="000000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39"/>
              <w:id w:val="1349526376"/>
            </w:sdtPr>
            <w:sdtContent>
              <w:r w:rsidRPr="008F5DA4">
                <w:rPr>
                  <w:rFonts w:ascii="Calibri" w:eastAsia="Times New Roman" w:hAnsi="Calibri" w:cs="Calibri"/>
                  <w:color w:val="FF0000"/>
                  <w:sz w:val="24"/>
                  <w:szCs w:val="24"/>
                </w:rPr>
                <w:t>Lighting / Decor?</w:t>
              </w:r>
            </w:sdtContent>
          </w:sdt>
          <w:r w:rsidR="003E62F9" w:rsidRPr="008F5DA4">
            <w:rPr>
              <w:rFonts w:ascii="Calibri" w:hAnsi="Calibri" w:cs="Calibri"/>
              <w:sz w:val="24"/>
              <w:szCs w:val="24"/>
            </w:rPr>
            <w:t xml:space="preserve">  All set.</w:t>
          </w:r>
        </w:p>
      </w:sdtContent>
    </w:sdt>
    <w:p w14:paraId="00000070" w14:textId="3E2344FE" w:rsidR="00530C27" w:rsidRPr="008F5DA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/>
          <w:sz w:val="24"/>
          <w:szCs w:val="24"/>
        </w:rPr>
        <w:t>Popup canopy 10 x 20</w:t>
      </w:r>
      <w:r w:rsidR="003E62F9" w:rsidRPr="008F5DA4">
        <w:rPr>
          <w:rFonts w:ascii="Calibri" w:eastAsia="Times New Roman" w:hAnsi="Calibri" w:cs="Calibri"/>
          <w:color w:val="000000"/>
          <w:sz w:val="24"/>
          <w:szCs w:val="24"/>
        </w:rPr>
        <w:t xml:space="preserve"> -balloon lights from production</w:t>
      </w:r>
    </w:p>
    <w:p w14:paraId="00000071" w14:textId="77777777" w:rsidR="00530C27" w:rsidRPr="008F5DA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Canopy with sides 10x10</w:t>
      </w:r>
    </w:p>
    <w:p w14:paraId="1941FAF2" w14:textId="35FDEF19" w:rsidR="003E62F9" w:rsidRPr="008F5DA4" w:rsidRDefault="003E62F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Extension cords and lights</w:t>
      </w:r>
    </w:p>
    <w:p w14:paraId="00000072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73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Port-o-Johns:</w:t>
      </w:r>
    </w:p>
    <w:p w14:paraId="00000074" w14:textId="77777777" w:rsidR="00530C27" w:rsidRPr="008F5D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2 for Staff/headliners – same location as last year (near walking path behind trillium – not too close)</w:t>
      </w:r>
    </w:p>
    <w:p w14:paraId="00000075" w14:textId="77777777" w:rsidR="00530C27" w:rsidRPr="008F5DA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Cleaning people – Susan has emailed Charlotte &amp; Diana Arevalo.  Awaiting confirmation.</w:t>
      </w:r>
    </w:p>
    <w:p w14:paraId="12CC6EBE" w14:textId="34FD75D7" w:rsidR="003E62F9" w:rsidRPr="008F5DA4" w:rsidRDefault="003E62F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proofErr w:type="gramStart"/>
      <w:r w:rsidRPr="008F5DA4">
        <w:rPr>
          <w:rFonts w:ascii="Calibri" w:eastAsia="Times New Roman" w:hAnsi="Calibri" w:cs="Calibri"/>
          <w:sz w:val="24"/>
          <w:szCs w:val="24"/>
        </w:rPr>
        <w:t>Have to</w:t>
      </w:r>
      <w:proofErr w:type="gramEnd"/>
      <w:r w:rsidRPr="008F5DA4">
        <w:rPr>
          <w:rFonts w:ascii="Calibri" w:eastAsia="Times New Roman" w:hAnsi="Calibri" w:cs="Calibri"/>
          <w:sz w:val="24"/>
          <w:szCs w:val="24"/>
        </w:rPr>
        <w:t xml:space="preserve"> get them cleaned on Sunday morning – move then to the curb</w:t>
      </w:r>
    </w:p>
    <w:p w14:paraId="00000076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77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Canopy Lottery:</w:t>
      </w:r>
    </w:p>
    <w:p w14:paraId="00000078" w14:textId="77777777" w:rsidR="00530C27" w:rsidRPr="008F5DA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 w:themeColor="text1"/>
          <w:sz w:val="24"/>
          <w:szCs w:val="24"/>
        </w:rPr>
        <w:t>Lottery system up and running?</w:t>
      </w:r>
      <w:sdt>
        <w:sdtPr>
          <w:rPr>
            <w:rFonts w:ascii="Calibri" w:hAnsi="Calibri" w:cs="Calibri"/>
            <w:color w:val="000000" w:themeColor="text1"/>
            <w:sz w:val="24"/>
            <w:szCs w:val="24"/>
          </w:rPr>
          <w:tag w:val="goog_rdk_41"/>
          <w:id w:val="-49146004"/>
        </w:sdtPr>
        <w:sdtContent>
          <w:r w:rsidRPr="008F5DA4">
            <w:rPr>
              <w:rFonts w:ascii="Calibri" w:eastAsia="Times New Roman" w:hAnsi="Calibri" w:cs="Calibri"/>
              <w:color w:val="000000" w:themeColor="text1"/>
              <w:sz w:val="24"/>
              <w:szCs w:val="24"/>
            </w:rPr>
            <w:t xml:space="preserve"> YES - READY TO LAUNCH SATURDAY.</w:t>
          </w:r>
        </w:sdtContent>
      </w:sdt>
    </w:p>
    <w:p w14:paraId="00000079" w14:textId="77777777" w:rsidR="00530C27" w:rsidRPr="008F5DA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 w:rsidRPr="008F5DA4">
        <w:rPr>
          <w:rFonts w:ascii="Calibri" w:eastAsia="Times New Roman" w:hAnsi="Calibri" w:cs="Calibri"/>
          <w:color w:val="000000" w:themeColor="text1"/>
          <w:sz w:val="24"/>
          <w:szCs w:val="24"/>
        </w:rPr>
        <w:t>Auction for “Premier experience”?</w:t>
      </w:r>
      <w:sdt>
        <w:sdtPr>
          <w:rPr>
            <w:rFonts w:ascii="Calibri" w:hAnsi="Calibri" w:cs="Calibri"/>
            <w:color w:val="000000" w:themeColor="text1"/>
            <w:sz w:val="24"/>
            <w:szCs w:val="24"/>
          </w:rPr>
          <w:tag w:val="goog_rdk_42"/>
          <w:id w:val="-633953909"/>
        </w:sdtPr>
        <w:sdtContent>
          <w:r w:rsidRPr="008F5DA4">
            <w:rPr>
              <w:rFonts w:ascii="Calibri" w:eastAsia="Times New Roman" w:hAnsi="Calibri" w:cs="Calibri"/>
              <w:color w:val="000000" w:themeColor="text1"/>
              <w:sz w:val="24"/>
              <w:szCs w:val="24"/>
            </w:rPr>
            <w:t xml:space="preserve"> LAUNCHED 6/27; SUSAN AND BRAD HANDLING SETUP AND DECOR.</w:t>
          </w:r>
        </w:sdtContent>
      </w:sdt>
    </w:p>
    <w:p w14:paraId="0000007A" w14:textId="77777777" w:rsidR="00530C27" w:rsidRPr="008F5DA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Gift cards from Village Trat (Tom to pick up)</w:t>
      </w:r>
    </w:p>
    <w:p w14:paraId="0000007B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14:paraId="0000007C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Staff Canopies:</w:t>
      </w:r>
    </w:p>
    <w:p w14:paraId="0000007D" w14:textId="507920E5" w:rsidR="00530C27" w:rsidRPr="008F5DA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How many (8?) and where can they be placed on the hill?</w:t>
      </w:r>
      <w:sdt>
        <w:sdtPr>
          <w:rPr>
            <w:rFonts w:ascii="Calibri" w:hAnsi="Calibri" w:cs="Calibri"/>
            <w:sz w:val="24"/>
            <w:szCs w:val="24"/>
          </w:rPr>
          <w:tag w:val="goog_rdk_43"/>
          <w:id w:val="-1562479205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COMMITTEE CANOPIES TO LEFT OF LARGE TREE (LOOKING AT THE STAGE). FREQUENTLY EMPTY IN PAST YEARS SO PLEASE ONLY ASK IF YOU NEED.  ON RIGHT OF TREE WILL BE 2 FOR CANOPY TEAM/MARWAN (CANOPY WEBSITE DESIGNER).</w:t>
          </w:r>
          <w:r w:rsidR="00633D78"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No more than 6 total</w:t>
          </w:r>
        </w:sdtContent>
      </w:sdt>
    </w:p>
    <w:sdt>
      <w:sdtPr>
        <w:rPr>
          <w:rFonts w:ascii="Calibri" w:hAnsi="Calibri" w:cs="Calibri"/>
          <w:sz w:val="24"/>
          <w:szCs w:val="24"/>
        </w:rPr>
        <w:tag w:val="goog_rdk_45"/>
        <w:id w:val="-1944515999"/>
      </w:sdtPr>
      <w:sdtContent>
        <w:p w14:paraId="0000007E" w14:textId="37BEDACD" w:rsidR="00530C27" w:rsidRPr="008F5DA4" w:rsidRDefault="00000000">
          <w:pPr>
            <w:numPr>
              <w:ilvl w:val="0"/>
              <w:numId w:val="17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Times New Roman" w:hAnsi="Calibri" w:cs="Calibri"/>
              <w:color w:val="000000"/>
              <w:sz w:val="24"/>
              <w:szCs w:val="24"/>
            </w:rPr>
          </w:pPr>
          <w:r w:rsidRPr="008F5DA4">
            <w:rPr>
              <w:rFonts w:ascii="Calibri" w:eastAsia="Times New Roman" w:hAnsi="Calibri" w:cs="Calibri"/>
              <w:color w:val="000000"/>
              <w:sz w:val="24"/>
              <w:szCs w:val="24"/>
            </w:rPr>
            <w:t xml:space="preserve">Platform to be moved down from the </w:t>
          </w:r>
          <w:proofErr w:type="spellStart"/>
          <w:r w:rsidRPr="008F5DA4">
            <w:rPr>
              <w:rFonts w:ascii="Calibri" w:eastAsia="Times New Roman" w:hAnsi="Calibri" w:cs="Calibri"/>
              <w:color w:val="000000"/>
              <w:sz w:val="24"/>
              <w:szCs w:val="24"/>
            </w:rPr>
            <w:t>tree.</w:t>
          </w:r>
          <w:sdt>
            <w:sdtPr>
              <w:rPr>
                <w:rFonts w:ascii="Calibri" w:hAnsi="Calibri" w:cs="Calibri"/>
                <w:sz w:val="24"/>
                <w:szCs w:val="24"/>
              </w:rPr>
              <w:tag w:val="goog_rdk_44"/>
              <w:id w:val="124817174"/>
            </w:sdtPr>
            <w:sdtContent>
              <w:r w:rsidR="00633D78" w:rsidRPr="008F5DA4">
                <w:rPr>
                  <w:rFonts w:ascii="Calibri" w:eastAsia="Times New Roman" w:hAnsi="Calibri" w:cs="Calibri"/>
                  <w:color w:val="000000"/>
                  <w:sz w:val="24"/>
                  <w:szCs w:val="24"/>
                </w:rPr>
                <w:t>No</w:t>
              </w:r>
              <w:proofErr w:type="spellEnd"/>
              <w:r w:rsidR="00633D78" w:rsidRPr="008F5DA4">
                <w:rPr>
                  <w:rFonts w:ascii="Calibri" w:eastAsia="Times New Roman" w:hAnsi="Calibri" w:cs="Calibri"/>
                  <w:color w:val="000000"/>
                  <w:sz w:val="24"/>
                  <w:szCs w:val="24"/>
                </w:rPr>
                <w:t xml:space="preserve"> platform this year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47"/>
        <w:id w:val="1897013352"/>
      </w:sdtPr>
      <w:sdtContent>
        <w:p w14:paraId="0000007F" w14:textId="44897C70" w:rsidR="00530C27" w:rsidRPr="008F5DA4" w:rsidRDefault="00000000" w:rsidP="0015494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720"/>
            <w:rPr>
              <w:rFonts w:ascii="Calibri" w:eastAsia="Arial" w:hAnsi="Calibri" w:cs="Calibri"/>
              <w:color w:val="000000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46"/>
              <w:id w:val="1804275634"/>
              <w:showingPlcHdr/>
            </w:sdtPr>
            <w:sdtContent>
              <w:r w:rsidR="00633D78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p>
      </w:sdtContent>
    </w:sdt>
    <w:p w14:paraId="00000080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81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Artwork/Aesthetics:</w:t>
      </w:r>
    </w:p>
    <w:p w14:paraId="00000082" w14:textId="1796BC63" w:rsidR="00530C27" w:rsidRPr="008F5DA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lastRenderedPageBreak/>
        <w:t>Jim has someone reached out to Tom and Marcia</w:t>
      </w:r>
      <w:r w:rsidR="00633D78" w:rsidRPr="008F5DA4">
        <w:rPr>
          <w:rFonts w:ascii="Calibri" w:eastAsia="Times New Roman" w:hAnsi="Calibri" w:cs="Calibri"/>
          <w:sz w:val="24"/>
          <w:szCs w:val="24"/>
        </w:rPr>
        <w:t xml:space="preserve"> / Amy lined up</w:t>
      </w:r>
    </w:p>
    <w:p w14:paraId="1D3B1A7C" w14:textId="339E5B71" w:rsidR="00633D78" w:rsidRPr="008F5DA4" w:rsidRDefault="00633D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Reangle lights down onto field</w:t>
      </w:r>
    </w:p>
    <w:p w14:paraId="00000084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85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Signs:</w:t>
      </w:r>
    </w:p>
    <w:p w14:paraId="00000086" w14:textId="77777777" w:rsidR="00530C27" w:rsidRPr="008F5DA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ordered</w:t>
      </w:r>
      <w:sdt>
        <w:sdtPr>
          <w:rPr>
            <w:rFonts w:ascii="Calibri" w:hAnsi="Calibri" w:cs="Calibri"/>
            <w:sz w:val="24"/>
            <w:szCs w:val="24"/>
          </w:rPr>
          <w:tag w:val="goog_rdk_48"/>
          <w:id w:val="-2102480030"/>
        </w:sdtPr>
        <w:sdtContent>
          <w:r w:rsidRPr="008F5DA4">
            <w:rPr>
              <w:rFonts w:ascii="Calibri" w:eastAsia="Times New Roman" w:hAnsi="Calibri" w:cs="Calibri"/>
              <w:sz w:val="24"/>
              <w:szCs w:val="24"/>
            </w:rPr>
            <w:t xml:space="preserve"> (includes “you are here”, “maps”, “welcome”, and “directions”</w:t>
          </w:r>
        </w:sdtContent>
      </w:sdt>
      <w:r w:rsidRPr="008F5DA4">
        <w:rPr>
          <w:rFonts w:ascii="Calibri" w:eastAsia="Times New Roman" w:hAnsi="Calibri" w:cs="Calibri"/>
          <w:sz w:val="24"/>
          <w:szCs w:val="24"/>
        </w:rPr>
        <w:t>; arriving July 8</w:t>
      </w:r>
    </w:p>
    <w:p w14:paraId="00000087" w14:textId="77777777" w:rsidR="00530C27" w:rsidRPr="008F5DA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General placement known; final to be determined on Friday in the park</w:t>
      </w:r>
      <w:sdt>
        <w:sdtPr>
          <w:rPr>
            <w:rFonts w:ascii="Calibri" w:hAnsi="Calibri" w:cs="Calibri"/>
            <w:sz w:val="24"/>
            <w:szCs w:val="24"/>
          </w:rPr>
          <w:tag w:val="goog_rdk_49"/>
          <w:id w:val="740841435"/>
        </w:sdtPr>
        <w:sdtContent>
          <w:r w:rsidRPr="008F5DA4">
            <w:rPr>
              <w:rFonts w:ascii="Calibri" w:eastAsia="Times New Roman" w:hAnsi="Calibri" w:cs="Calibri"/>
              <w:sz w:val="24"/>
              <w:szCs w:val="24"/>
            </w:rPr>
            <w:t>. SUSAN, BRAD, and JIM can coordinate install.</w:t>
          </w:r>
        </w:sdtContent>
      </w:sdt>
    </w:p>
    <w:sdt>
      <w:sdtPr>
        <w:rPr>
          <w:rFonts w:ascii="Calibri" w:hAnsi="Calibri" w:cs="Calibri"/>
          <w:sz w:val="24"/>
          <w:szCs w:val="24"/>
        </w:rPr>
        <w:tag w:val="goog_rdk_52"/>
        <w:id w:val="-1194911160"/>
      </w:sdtPr>
      <w:sdtContent>
        <w:p w14:paraId="00000088" w14:textId="51EFCCFA" w:rsidR="00530C27" w:rsidRPr="008F5DA4" w:rsidRDefault="00000000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51"/>
              <w:id w:val="-1312948449"/>
              <w:showingPlcHdr/>
            </w:sdtPr>
            <w:sdtContent>
              <w:r w:rsidR="00633D78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54"/>
        <w:id w:val="266121805"/>
      </w:sdtPr>
      <w:sdtContent>
        <w:p w14:paraId="00000089" w14:textId="77777777" w:rsidR="00530C27" w:rsidRPr="008F5DA4" w:rsidRDefault="00000000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53"/>
              <w:id w:val="-1677881702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Sensory Area: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56"/>
        <w:id w:val="1695423483"/>
      </w:sdtPr>
      <w:sdtContent>
        <w:p w14:paraId="0000008A" w14:textId="77777777" w:rsidR="00530C27" w:rsidRPr="008F5DA4" w:rsidRDefault="00000000">
          <w:pPr>
            <w:numPr>
              <w:ilvl w:val="0"/>
              <w:numId w:val="12"/>
            </w:num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55"/>
              <w:id w:val="-1861727349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Brad and Susan in touch with Together We Bloom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58"/>
        <w:id w:val="1808672308"/>
      </w:sdtPr>
      <w:sdtContent>
        <w:p w14:paraId="0000008B" w14:textId="77777777" w:rsidR="00530C27" w:rsidRPr="008F5DA4" w:rsidRDefault="00000000">
          <w:pPr>
            <w:numPr>
              <w:ilvl w:val="0"/>
              <w:numId w:val="12"/>
            </w:num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57"/>
              <w:id w:val="-1119135757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SAV vehicle scheduled for delivery Friday; DPW providing generator.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60"/>
        <w:id w:val="-1226757327"/>
      </w:sdtPr>
      <w:sdtContent>
        <w:p w14:paraId="0000008C" w14:textId="77777777" w:rsidR="00530C27" w:rsidRPr="008F5DA4" w:rsidRDefault="00000000">
          <w:pPr>
            <w:numPr>
              <w:ilvl w:val="0"/>
              <w:numId w:val="12"/>
            </w:num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59"/>
              <w:id w:val="-468060673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Maplewoodstock website to be updated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62"/>
        <w:id w:val="-1375066246"/>
      </w:sdtPr>
      <w:sdtContent>
        <w:p w14:paraId="0000008D" w14:textId="77777777" w:rsidR="00530C27" w:rsidRPr="008F5DA4" w:rsidRDefault="00000000">
          <w:pPr>
            <w:numPr>
              <w:ilvl w:val="0"/>
              <w:numId w:val="12"/>
            </w:num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61"/>
              <w:id w:val="1255007582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Asked for announcements from stage as to location.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64"/>
        <w:id w:val="278463434"/>
      </w:sdtPr>
      <w:sdtContent>
        <w:p w14:paraId="0000008E" w14:textId="3C616025" w:rsidR="00530C27" w:rsidRPr="008F5DA4" w:rsidRDefault="00000000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63"/>
              <w:id w:val="-739795160"/>
              <w:showingPlcHdr/>
            </w:sdtPr>
            <w:sdtContent>
              <w:r w:rsidR="003E62F9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66"/>
        <w:id w:val="-1789200451"/>
      </w:sdtPr>
      <w:sdtContent>
        <w:p w14:paraId="0000008F" w14:textId="77777777" w:rsidR="00530C27" w:rsidRPr="008F5DA4" w:rsidRDefault="00000000">
          <w:p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65"/>
              <w:id w:val="-1570263365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Infant Care Area: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68"/>
        <w:id w:val="1356933493"/>
      </w:sdtPr>
      <w:sdtContent>
        <w:p w14:paraId="00000090" w14:textId="77777777" w:rsidR="00530C27" w:rsidRPr="008F5DA4" w:rsidRDefault="00000000">
          <w:pPr>
            <w:numPr>
              <w:ilvl w:val="0"/>
              <w:numId w:val="16"/>
            </w:num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67"/>
              <w:id w:val="-1945064625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Signage ordered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70"/>
        <w:id w:val="-987547529"/>
      </w:sdtPr>
      <w:sdtContent>
        <w:p w14:paraId="00000091" w14:textId="77777777" w:rsidR="00530C27" w:rsidRPr="008F5DA4" w:rsidRDefault="00000000">
          <w:pPr>
            <w:numPr>
              <w:ilvl w:val="0"/>
              <w:numId w:val="16"/>
            </w:numP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69"/>
              <w:id w:val="-992950708"/>
            </w:sdtPr>
            <w:sdtContent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Make announcements from stage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72"/>
        <w:id w:val="-943909955"/>
      </w:sdtPr>
      <w:sdtContent>
        <w:sdt>
          <w:sdtPr>
            <w:rPr>
              <w:rFonts w:ascii="Calibri" w:hAnsi="Calibri" w:cs="Calibri"/>
              <w:sz w:val="24"/>
              <w:szCs w:val="24"/>
            </w:rPr>
            <w:tag w:val="goog_rdk_71"/>
            <w:id w:val="1937179154"/>
          </w:sdtPr>
          <w:sdtContent>
            <w:p w14:paraId="04852A0B" w14:textId="77777777" w:rsidR="00C7693B" w:rsidRPr="008F5DA4" w:rsidRDefault="00000000">
              <w:pPr>
                <w:numPr>
                  <w:ilvl w:val="0"/>
                  <w:numId w:val="16"/>
                </w:numPr>
                <w:spacing w:after="0" w:line="240" w:lineRule="auto"/>
                <w:rPr>
                  <w:rFonts w:ascii="Calibri" w:eastAsia="Times New Roman" w:hAnsi="Calibri" w:cs="Calibri"/>
                  <w:sz w:val="24"/>
                  <w:szCs w:val="24"/>
                </w:rPr>
              </w:pPr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Nothing else needed</w:t>
              </w:r>
            </w:p>
            <w:p w14:paraId="00000092" w14:textId="4CA8DF2F" w:rsidR="00530C27" w:rsidRPr="008F5DA4" w:rsidRDefault="00000000" w:rsidP="00DC5467">
              <w:pPr>
                <w:spacing w:after="0" w:line="240" w:lineRule="auto"/>
                <w:rPr>
                  <w:rFonts w:ascii="Calibri" w:eastAsia="Times New Roman" w:hAnsi="Calibri" w:cs="Calibri"/>
                  <w:sz w:val="24"/>
                  <w:szCs w:val="24"/>
                </w:rPr>
              </w:pPr>
            </w:p>
          </w:sdtContent>
        </w:sdt>
      </w:sdtContent>
    </w:sdt>
    <w:p w14:paraId="00000093" w14:textId="04B4A5C9" w:rsidR="00530C27" w:rsidRPr="008F5DA4" w:rsidRDefault="00000000" w:rsidP="00C7693B">
      <w:pPr>
        <w:tabs>
          <w:tab w:val="left" w:pos="3946"/>
        </w:tabs>
        <w:spacing w:after="0" w:line="240" w:lineRule="auto"/>
        <w:ind w:left="720"/>
        <w:rPr>
          <w:rFonts w:ascii="Calibri" w:eastAsia="Arial" w:hAnsi="Calibri" w:cs="Calibri"/>
          <w:color w:val="000000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tag w:val="goog_rdk_73"/>
          <w:id w:val="2080867535"/>
          <w:showingPlcHdr/>
        </w:sdtPr>
        <w:sdtContent>
          <w:r w:rsidR="003E62F9" w:rsidRPr="008F5DA4">
            <w:rPr>
              <w:rFonts w:ascii="Calibri" w:hAnsi="Calibri" w:cs="Calibri"/>
              <w:sz w:val="24"/>
              <w:szCs w:val="24"/>
            </w:rPr>
            <w:t xml:space="preserve">     </w:t>
          </w:r>
        </w:sdtContent>
      </w:sdt>
      <w:r w:rsidR="00C7693B" w:rsidRPr="008F5DA4">
        <w:rPr>
          <w:rFonts w:ascii="Calibri" w:hAnsi="Calibri" w:cs="Calibri"/>
          <w:sz w:val="24"/>
          <w:szCs w:val="24"/>
        </w:rPr>
        <w:tab/>
      </w:r>
    </w:p>
    <w:p w14:paraId="00000094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Friday set-up:</w:t>
      </w:r>
    </w:p>
    <w:p w14:paraId="00000095" w14:textId="77777777" w:rsidR="00530C27" w:rsidRPr="008F5DA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Who will be there and when?</w:t>
      </w:r>
    </w:p>
    <w:p w14:paraId="00000096" w14:textId="77777777" w:rsidR="00530C27" w:rsidRPr="008F5DA4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Tom – as early as needed until 6pm</w:t>
      </w:r>
    </w:p>
    <w:sdt>
      <w:sdtPr>
        <w:rPr>
          <w:rFonts w:ascii="Calibri" w:hAnsi="Calibri" w:cs="Calibri"/>
          <w:sz w:val="24"/>
          <w:szCs w:val="24"/>
        </w:rPr>
        <w:tag w:val="goog_rdk_75"/>
        <w:id w:val="-1772152323"/>
      </w:sdtPr>
      <w:sdtContent>
        <w:p w14:paraId="00000097" w14:textId="2148CE23" w:rsidR="00530C27" w:rsidRPr="008F5DA4" w:rsidRDefault="00000000">
          <w:pPr>
            <w:numPr>
              <w:ilvl w:val="1"/>
              <w:numId w:val="20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Times New Roman" w:hAnsi="Calibri" w:cs="Calibri"/>
              <w:sz w:val="24"/>
              <w:szCs w:val="24"/>
            </w:rPr>
          </w:pPr>
          <w:r w:rsidRPr="008F5DA4">
            <w:rPr>
              <w:rFonts w:ascii="Calibri" w:eastAsia="Times New Roman" w:hAnsi="Calibri" w:cs="Calibri"/>
              <w:sz w:val="24"/>
              <w:szCs w:val="24"/>
            </w:rPr>
            <w:t>Susan as early as needed until dark</w:t>
          </w:r>
          <w:sdt>
            <w:sdtPr>
              <w:rPr>
                <w:rFonts w:ascii="Calibri" w:hAnsi="Calibri" w:cs="Calibri"/>
                <w:sz w:val="24"/>
                <w:szCs w:val="24"/>
              </w:rPr>
              <w:tag w:val="goog_rdk_74"/>
              <w:id w:val="1542328036"/>
              <w:showingPlcHdr/>
            </w:sdtPr>
            <w:sdtContent>
              <w:r w:rsidR="00C7693B" w:rsidRPr="008F5DA4">
                <w:rPr>
                  <w:rFonts w:ascii="Calibri" w:hAnsi="Calibri" w:cs="Calibri"/>
                  <w:sz w:val="24"/>
                  <w:szCs w:val="24"/>
                </w:rPr>
                <w:t xml:space="preserve">     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77"/>
        <w:id w:val="-329600349"/>
      </w:sdtPr>
      <w:sdtContent>
        <w:sdt>
          <w:sdtPr>
            <w:rPr>
              <w:rFonts w:ascii="Calibri" w:hAnsi="Calibri" w:cs="Calibri"/>
              <w:sz w:val="24"/>
              <w:szCs w:val="24"/>
            </w:rPr>
            <w:tag w:val="goog_rdk_76"/>
            <w:id w:val="1422150489"/>
          </w:sdtPr>
          <w:sdtContent>
            <w:p w14:paraId="321A8B10" w14:textId="77777777" w:rsidR="00C7693B" w:rsidRPr="008F5DA4" w:rsidRDefault="00000000">
              <w:pPr>
                <w:numPr>
                  <w:ilvl w:val="1"/>
                  <w:numId w:val="20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rPr>
                  <w:rFonts w:ascii="Calibri" w:eastAsia="Times New Roman" w:hAnsi="Calibri" w:cs="Calibri"/>
                  <w:sz w:val="24"/>
                  <w:szCs w:val="24"/>
                </w:rPr>
              </w:pPr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Brad as early as needed until dark.  Canopy </w:t>
              </w:r>
              <w:proofErr w:type="spellStart"/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dropoff</w:t>
              </w:r>
              <w:proofErr w:type="spellEnd"/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ends Friday at 7PM - should be final task of the night.</w:t>
              </w:r>
            </w:p>
            <w:p w14:paraId="00000098" w14:textId="3CDBF972" w:rsidR="00530C27" w:rsidRPr="008F5DA4" w:rsidRDefault="00C7693B">
              <w:pPr>
                <w:numPr>
                  <w:ilvl w:val="1"/>
                  <w:numId w:val="20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rPr>
                  <w:rFonts w:ascii="Calibri" w:eastAsia="Times New Roman" w:hAnsi="Calibri" w:cs="Calibri"/>
                  <w:sz w:val="24"/>
                  <w:szCs w:val="24"/>
                </w:rPr>
              </w:pPr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TL until dark</w:t>
              </w:r>
            </w:p>
            <w:p w14:paraId="5D57DF25" w14:textId="224C3F41" w:rsidR="00C7693B" w:rsidRPr="008F5DA4" w:rsidRDefault="00C7693B">
              <w:pPr>
                <w:numPr>
                  <w:ilvl w:val="1"/>
                  <w:numId w:val="20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rPr>
                  <w:rFonts w:ascii="Calibri" w:eastAsia="Times New Roman" w:hAnsi="Calibri" w:cs="Calibri"/>
                  <w:sz w:val="24"/>
                  <w:szCs w:val="24"/>
                </w:rPr>
              </w:pPr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Jim until dark</w:t>
              </w:r>
            </w:p>
            <w:p w14:paraId="0517F196" w14:textId="0CB003F6" w:rsidR="00C7693B" w:rsidRPr="008F5DA4" w:rsidRDefault="00C7693B">
              <w:pPr>
                <w:numPr>
                  <w:ilvl w:val="1"/>
                  <w:numId w:val="20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rPr>
                  <w:rFonts w:ascii="Calibri" w:eastAsia="Times New Roman" w:hAnsi="Calibri" w:cs="Calibri"/>
                  <w:sz w:val="24"/>
                  <w:szCs w:val="24"/>
                </w:rPr>
              </w:pPr>
              <w:r w:rsidRPr="008F5DA4">
                <w:rPr>
                  <w:rFonts w:ascii="Calibri" w:eastAsia="Times New Roman" w:hAnsi="Calibri" w:cs="Calibri"/>
                  <w:sz w:val="24"/>
                  <w:szCs w:val="24"/>
                </w:rPr>
                <w:t>Jamie in morning</w:t>
              </w:r>
            </w:p>
          </w:sdtContent>
        </w:sdt>
      </w:sdtContent>
    </w:sdt>
    <w:p w14:paraId="00000099" w14:textId="77777777" w:rsidR="00530C27" w:rsidRPr="008F5DA4" w:rsidRDefault="00530C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9A" w14:textId="77777777" w:rsidR="00530C27" w:rsidRPr="008F5DA4" w:rsidRDefault="00530C27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9B" w14:textId="77777777" w:rsidR="00530C27" w:rsidRPr="008F5DA4" w:rsidRDefault="00000000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“Home Depot” list:</w:t>
      </w:r>
    </w:p>
    <w:p w14:paraId="0000009C" w14:textId="77777777" w:rsidR="00530C27" w:rsidRPr="008F5DA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Separate list</w:t>
      </w:r>
    </w:p>
    <w:p w14:paraId="0000009D" w14:textId="77777777" w:rsidR="00530C27" w:rsidRPr="008F5DA4" w:rsidRDefault="00530C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</w:p>
    <w:p w14:paraId="0000009E" w14:textId="77777777" w:rsidR="00530C27" w:rsidRPr="008F5DA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8F5DA4">
        <w:rPr>
          <w:rFonts w:ascii="Calibri" w:eastAsia="Times New Roman" w:hAnsi="Calibri" w:cs="Calibri"/>
          <w:b/>
          <w:sz w:val="24"/>
          <w:szCs w:val="24"/>
        </w:rPr>
        <w:t>Volunteers</w:t>
      </w:r>
    </w:p>
    <w:p w14:paraId="0000009F" w14:textId="77777777" w:rsidR="00530C27" w:rsidRPr="008F5D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Overall sign-up status?</w:t>
      </w:r>
      <w:sdt>
        <w:sdtPr>
          <w:rPr>
            <w:rFonts w:ascii="Calibri" w:hAnsi="Calibri" w:cs="Calibri"/>
            <w:sz w:val="24"/>
            <w:szCs w:val="24"/>
          </w:rPr>
          <w:tag w:val="goog_rdk_78"/>
          <w:id w:val="2076470189"/>
        </w:sdtPr>
        <w:sdtContent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</w:t>
          </w:r>
          <w:hyperlink r:id="rId10" w:anchor="/" w:history="1">
            <w:r w:rsidRPr="008F5DA4">
              <w:rPr>
                <w:rFonts w:ascii="Calibri" w:eastAsia="Times New Roman" w:hAnsi="Calibri" w:cs="Calibri"/>
                <w:color w:val="FF0000"/>
                <w:sz w:val="24"/>
                <w:szCs w:val="24"/>
              </w:rPr>
              <w:t>Maplewoodstock: Maplewoodstock 2024 Volunteering (signupgenius.com)</w:t>
            </w:r>
          </w:hyperlink>
          <w:r w:rsidRPr="008F5DA4">
            <w:rPr>
              <w:rFonts w:ascii="Calibri" w:eastAsia="Times New Roman" w:hAnsi="Calibri" w:cs="Calibri"/>
              <w:color w:val="FF0000"/>
              <w:sz w:val="24"/>
              <w:szCs w:val="24"/>
            </w:rPr>
            <w:t xml:space="preserve"> - 84 SHIFTS LEFT TO FILL - NEED TO PROMOTE HEAVILY.</w:t>
          </w:r>
        </w:sdtContent>
      </w:sdt>
    </w:p>
    <w:p w14:paraId="000000A0" w14:textId="1B23EF4E" w:rsidR="00530C27" w:rsidRPr="008F5D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 xml:space="preserve">Do the vendor volunteers (the 3 from subcommittee) get parking </w:t>
      </w:r>
      <w:sdt>
        <w:sdtPr>
          <w:rPr>
            <w:rFonts w:ascii="Calibri" w:hAnsi="Calibri" w:cs="Calibri"/>
            <w:sz w:val="24"/>
            <w:szCs w:val="24"/>
          </w:rPr>
          <w:tag w:val="goog_rdk_79"/>
          <w:id w:val="447207252"/>
        </w:sdtPr>
        <w:sdtContent>
          <w:commentRangeStart w:id="7"/>
        </w:sdtContent>
      </w:sdt>
      <w:r w:rsidRPr="008F5DA4">
        <w:rPr>
          <w:rFonts w:ascii="Calibri" w:eastAsia="Times New Roman" w:hAnsi="Calibri" w:cs="Calibri"/>
          <w:sz w:val="24"/>
          <w:szCs w:val="24"/>
        </w:rPr>
        <w:t>passes</w:t>
      </w:r>
      <w:commentRangeEnd w:id="7"/>
      <w:sdt>
        <w:sdtPr>
          <w:rPr>
            <w:rFonts w:ascii="Calibri" w:hAnsi="Calibri" w:cs="Calibri"/>
            <w:sz w:val="24"/>
            <w:szCs w:val="24"/>
          </w:rPr>
          <w:tag w:val="goog_rdk_80"/>
          <w:id w:val="456003237"/>
        </w:sdtPr>
        <w:sdtContent>
          <w:r w:rsidRPr="008F5DA4">
            <w:rPr>
              <w:rFonts w:ascii="Calibri" w:hAnsi="Calibri" w:cs="Calibri"/>
              <w:sz w:val="24"/>
              <w:szCs w:val="24"/>
            </w:rPr>
            <w:commentReference w:id="7"/>
          </w:r>
          <w:r w:rsidRPr="008F5DA4">
            <w:rPr>
              <w:rFonts w:ascii="Calibri" w:eastAsia="Times New Roman" w:hAnsi="Calibri" w:cs="Calibri"/>
              <w:sz w:val="24"/>
              <w:szCs w:val="24"/>
            </w:rPr>
            <w:t xml:space="preserve"> </w:t>
          </w:r>
          <w:r w:rsidR="00CE778B" w:rsidRPr="008F5DA4">
            <w:rPr>
              <w:rFonts w:ascii="Calibri" w:eastAsia="Times New Roman" w:hAnsi="Calibri" w:cs="Calibri"/>
              <w:sz w:val="24"/>
              <w:szCs w:val="24"/>
            </w:rPr>
            <w:t xml:space="preserve"> at discretion</w:t>
          </w:r>
        </w:sdtContent>
      </w:sdt>
    </w:p>
    <w:p w14:paraId="000000A1" w14:textId="77777777" w:rsidR="00530C27" w:rsidRPr="008F5D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All volunteers to check in at tent and get wristbands’</w:t>
      </w:r>
    </w:p>
    <w:p w14:paraId="000000A2" w14:textId="3F6B2987" w:rsidR="00530C27" w:rsidRPr="008F5D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color w:val="FF0000"/>
          <w:sz w:val="24"/>
          <w:szCs w:val="24"/>
        </w:rPr>
        <w:t>Did we get volunteer t-shirts?</w:t>
      </w:r>
      <w:r w:rsidR="00CE778B" w:rsidRPr="008F5DA4">
        <w:rPr>
          <w:rFonts w:ascii="Calibri" w:eastAsia="Times New Roman" w:hAnsi="Calibri" w:cs="Calibri"/>
          <w:color w:val="FF0000"/>
          <w:sz w:val="24"/>
          <w:szCs w:val="24"/>
        </w:rPr>
        <w:t xml:space="preserve"> TL to make shirts</w:t>
      </w:r>
    </w:p>
    <w:p w14:paraId="000000A3" w14:textId="77777777" w:rsidR="00530C27" w:rsidRPr="008F5D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All committee members to get Vehicle Access Passes</w:t>
      </w:r>
    </w:p>
    <w:p w14:paraId="000000A4" w14:textId="523CEF5F" w:rsidR="00530C27" w:rsidRPr="008F5DA4" w:rsidRDefault="00CE778B" w:rsidP="00CE778B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8F5DA4">
        <w:rPr>
          <w:rFonts w:ascii="Calibri" w:eastAsia="Times New Roman" w:hAnsi="Calibri" w:cs="Calibri"/>
          <w:sz w:val="24"/>
          <w:szCs w:val="24"/>
        </w:rPr>
        <w:t>Brad to print the passes</w:t>
      </w:r>
    </w:p>
    <w:p w14:paraId="000000A5" w14:textId="4A64D976" w:rsidR="00530C27" w:rsidRPr="008F5DA4" w:rsidRDefault="00530C27">
      <w:pPr>
        <w:spacing w:after="0" w:line="240" w:lineRule="auto"/>
        <w:rPr>
          <w:rFonts w:ascii="Calibri" w:eastAsia="Times New Roman" w:hAnsi="Calibri" w:cs="Calibri"/>
          <w:b/>
          <w:color w:val="FF0000"/>
          <w:sz w:val="24"/>
          <w:szCs w:val="24"/>
        </w:rPr>
      </w:pPr>
    </w:p>
    <w:p w14:paraId="4F864330" w14:textId="765558C6" w:rsidR="00CE778B" w:rsidRPr="008F5DA4" w:rsidRDefault="00CE778B">
      <w:pPr>
        <w:spacing w:after="0" w:line="240" w:lineRule="auto"/>
        <w:rPr>
          <w:rFonts w:ascii="Calibri" w:eastAsia="Times New Roman" w:hAnsi="Calibri" w:cs="Calibri"/>
          <w:b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b/>
          <w:color w:val="FF0000"/>
          <w:sz w:val="24"/>
          <w:szCs w:val="24"/>
        </w:rPr>
        <w:t>Use the new platform to auction the paintings – QR code</w:t>
      </w:r>
    </w:p>
    <w:p w14:paraId="429BAE1E" w14:textId="77777777" w:rsidR="00CE778B" w:rsidRPr="008F5DA4" w:rsidRDefault="00CE778B">
      <w:pPr>
        <w:spacing w:after="0" w:line="240" w:lineRule="auto"/>
        <w:rPr>
          <w:rFonts w:ascii="Calibri" w:eastAsia="Times New Roman" w:hAnsi="Calibri" w:cs="Calibri"/>
          <w:b/>
          <w:color w:val="FF0000"/>
          <w:sz w:val="24"/>
          <w:szCs w:val="24"/>
        </w:rPr>
      </w:pPr>
    </w:p>
    <w:p w14:paraId="123A6EB2" w14:textId="5CDA8EE6" w:rsidR="00CE778B" w:rsidRPr="008F5DA4" w:rsidRDefault="00CE778B">
      <w:pPr>
        <w:spacing w:after="0" w:line="240" w:lineRule="auto"/>
        <w:rPr>
          <w:rFonts w:ascii="Calibri" w:eastAsia="Times New Roman" w:hAnsi="Calibri" w:cs="Calibri"/>
          <w:b/>
          <w:color w:val="FF0000"/>
          <w:sz w:val="24"/>
          <w:szCs w:val="24"/>
        </w:rPr>
      </w:pPr>
      <w:r w:rsidRPr="008F5DA4">
        <w:rPr>
          <w:rFonts w:ascii="Calibri" w:eastAsia="Times New Roman" w:hAnsi="Calibri" w:cs="Calibri"/>
          <w:b/>
          <w:color w:val="FF0000"/>
          <w:sz w:val="24"/>
          <w:szCs w:val="24"/>
        </w:rPr>
        <w:t>Jeremy Moss and the Studio Tour to set up on lacrosse backstop</w:t>
      </w:r>
    </w:p>
    <w:sectPr w:rsidR="00CE778B" w:rsidRPr="008F5DA4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Couldn’t load user" w:date="2024-06-27T15:12:00Z" w:initials="">
    <w:p w14:paraId="000000A9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Are we confirmed for second set of speakers and add'l lighting?</w:t>
      </w:r>
    </w:p>
  </w:comment>
  <w:comment w:id="1" w:author="Susan Rogers" w:date="2024-06-27T19:54:00Z" w:initials="SR">
    <w:p w14:paraId="0A292A75" w14:textId="77777777" w:rsidR="009040B8" w:rsidRDefault="009040B8" w:rsidP="009040B8">
      <w:pPr>
        <w:pStyle w:val="CommentText"/>
      </w:pPr>
      <w:r>
        <w:rPr>
          <w:rStyle w:val="CommentReference"/>
        </w:rPr>
        <w:annotationRef/>
      </w:r>
      <w:r>
        <w:t>Yes; only location</w:t>
      </w:r>
    </w:p>
  </w:comment>
  <w:comment w:id="2" w:author="Couldn’t load user" w:date="2024-06-27T15:12:00Z" w:initials="">
    <w:p w14:paraId="000000A8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BG: Only 1 not yet paid ($850). Replacing?</w:t>
      </w:r>
    </w:p>
  </w:comment>
  <w:comment w:id="3" w:author="Couldn’t load user" w:date="2024-06-27T15:17:00Z" w:initials="">
    <w:p w14:paraId="000000AB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of 11AM 6/27, 9 unpaid ($2375 total). Plan to replace those who haven't paid?</w:t>
      </w:r>
    </w:p>
  </w:comment>
  <w:comment w:id="4" w:author="Couldn’t load user" w:date="2024-06-27T15:18:00Z" w:initials="">
    <w:p w14:paraId="000000A7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Need to finalize layout; need to discuss load-in logistics and timing.</w:t>
      </w:r>
    </w:p>
  </w:comment>
  <w:comment w:id="5" w:author="Couldn’t load user" w:date="2024-06-27T16:28:00Z" w:initials="">
    <w:p w14:paraId="000000A6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$1800 outstanding from 2 sponsors</w:t>
      </w:r>
    </w:p>
  </w:comment>
  <w:comment w:id="6" w:author="Couldn’t load user" w:date="2024-06-27T16:28:00Z" w:initials="">
    <w:p w14:paraId="000000AD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Gary told us what we needed and was added to rental order to 368.</w:t>
      </w:r>
    </w:p>
  </w:comment>
  <w:comment w:id="7" w:author="Couldn’t load user" w:date="2024-06-27T15:34:00Z" w:initials="">
    <w:p w14:paraId="000000AA" w14:textId="77777777" w:rsidR="00530C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 vote yes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A9" w15:done="0"/>
  <w15:commentEx w15:paraId="0A292A75" w15:paraIdParent="000000A9" w15:done="0"/>
  <w15:commentEx w15:paraId="000000A8" w15:done="0"/>
  <w15:commentEx w15:paraId="000000AB" w15:done="0"/>
  <w15:commentEx w15:paraId="000000A7" w15:done="0"/>
  <w15:commentEx w15:paraId="000000A6" w15:done="0"/>
  <w15:commentEx w15:paraId="000000AD" w15:done="0"/>
  <w15:commentEx w15:paraId="000000A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8C2166C" w16cex:dateUtc="2024-06-27T2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A9" w16cid:durableId="65BFF026"/>
  <w16cid:commentId w16cid:paraId="0A292A75" w16cid:durableId="58C2166C"/>
  <w16cid:commentId w16cid:paraId="000000A8" w16cid:durableId="5549CFB1"/>
  <w16cid:commentId w16cid:paraId="000000AB" w16cid:durableId="207F4812"/>
  <w16cid:commentId w16cid:paraId="000000A7" w16cid:durableId="77E809DD"/>
  <w16cid:commentId w16cid:paraId="000000A6" w16cid:durableId="50D9EA56"/>
  <w16cid:commentId w16cid:paraId="000000AD" w16cid:durableId="75A92B2F"/>
  <w16cid:commentId w16cid:paraId="000000AA" w16cid:durableId="64F7DD9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DADC62B-8E65-4E60-8A86-813200F799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7725DB7-04DB-426D-ADC8-53732545025E}"/>
    <w:embedBold r:id="rId3" w:fontKey="{0AE05207-D5A2-4F3F-AE4C-9525029E8569}"/>
    <w:embedItalic r:id="rId4" w:fontKey="{CA9D4C88-3BF6-4AB6-99C6-89A1A7C2C0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0AD1031-A0B2-41FC-8DB9-41CB17440F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1122401-B845-48BE-A231-4679552393D4}"/>
    <w:embedBold r:id="rId7" w:fontKey="{2CC121C0-E372-4CEA-B647-CE41FCABB387}"/>
    <w:embedBoldItalic r:id="rId8" w:fontKey="{8B0F0481-4AAC-494D-8C6E-3D09EB1D2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2949"/>
    <w:multiLevelType w:val="multilevel"/>
    <w:tmpl w:val="2D8A9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FE0305"/>
    <w:multiLevelType w:val="multilevel"/>
    <w:tmpl w:val="1C680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B7850"/>
    <w:multiLevelType w:val="multilevel"/>
    <w:tmpl w:val="E5DA6D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067F2"/>
    <w:multiLevelType w:val="multilevel"/>
    <w:tmpl w:val="ED6E1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730407"/>
    <w:multiLevelType w:val="multilevel"/>
    <w:tmpl w:val="6D5A96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0B05FE"/>
    <w:multiLevelType w:val="multilevel"/>
    <w:tmpl w:val="1E8EB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4B77C1"/>
    <w:multiLevelType w:val="multilevel"/>
    <w:tmpl w:val="11428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D56A13"/>
    <w:multiLevelType w:val="multilevel"/>
    <w:tmpl w:val="60CCF5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284C2C"/>
    <w:multiLevelType w:val="multilevel"/>
    <w:tmpl w:val="ED78D9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701E32"/>
    <w:multiLevelType w:val="multilevel"/>
    <w:tmpl w:val="4E4E8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696C89"/>
    <w:multiLevelType w:val="multilevel"/>
    <w:tmpl w:val="3DCC0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39339B"/>
    <w:multiLevelType w:val="multilevel"/>
    <w:tmpl w:val="DE621A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0805BB2"/>
    <w:multiLevelType w:val="multilevel"/>
    <w:tmpl w:val="F4748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6580ECA"/>
    <w:multiLevelType w:val="multilevel"/>
    <w:tmpl w:val="038663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ABB4B10"/>
    <w:multiLevelType w:val="multilevel"/>
    <w:tmpl w:val="F6E08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C5F440C"/>
    <w:multiLevelType w:val="multilevel"/>
    <w:tmpl w:val="8B8CF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ED66756"/>
    <w:multiLevelType w:val="multilevel"/>
    <w:tmpl w:val="427E4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27834D2"/>
    <w:multiLevelType w:val="multilevel"/>
    <w:tmpl w:val="56824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94B031D"/>
    <w:multiLevelType w:val="multilevel"/>
    <w:tmpl w:val="1CC636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CC97FA1"/>
    <w:multiLevelType w:val="multilevel"/>
    <w:tmpl w:val="3ACC26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3231669">
    <w:abstractNumId w:val="15"/>
  </w:num>
  <w:num w:numId="2" w16cid:durableId="298074955">
    <w:abstractNumId w:val="6"/>
  </w:num>
  <w:num w:numId="3" w16cid:durableId="753744614">
    <w:abstractNumId w:val="10"/>
  </w:num>
  <w:num w:numId="4" w16cid:durableId="812479817">
    <w:abstractNumId w:val="5"/>
  </w:num>
  <w:num w:numId="5" w16cid:durableId="378476982">
    <w:abstractNumId w:val="7"/>
  </w:num>
  <w:num w:numId="6" w16cid:durableId="1622374215">
    <w:abstractNumId w:val="8"/>
  </w:num>
  <w:num w:numId="7" w16cid:durableId="1934313396">
    <w:abstractNumId w:val="13"/>
  </w:num>
  <w:num w:numId="8" w16cid:durableId="1451778737">
    <w:abstractNumId w:val="14"/>
  </w:num>
  <w:num w:numId="9" w16cid:durableId="938366665">
    <w:abstractNumId w:val="4"/>
  </w:num>
  <w:num w:numId="10" w16cid:durableId="950936011">
    <w:abstractNumId w:val="11"/>
  </w:num>
  <w:num w:numId="11" w16cid:durableId="1421952850">
    <w:abstractNumId w:val="3"/>
  </w:num>
  <w:num w:numId="12" w16cid:durableId="2079130197">
    <w:abstractNumId w:val="12"/>
  </w:num>
  <w:num w:numId="13" w16cid:durableId="180168666">
    <w:abstractNumId w:val="19"/>
  </w:num>
  <w:num w:numId="14" w16cid:durableId="145514839">
    <w:abstractNumId w:val="0"/>
  </w:num>
  <w:num w:numId="15" w16cid:durableId="1723870935">
    <w:abstractNumId w:val="9"/>
  </w:num>
  <w:num w:numId="16" w16cid:durableId="1549217651">
    <w:abstractNumId w:val="1"/>
  </w:num>
  <w:num w:numId="17" w16cid:durableId="1103767046">
    <w:abstractNumId w:val="2"/>
  </w:num>
  <w:num w:numId="18" w16cid:durableId="1834486279">
    <w:abstractNumId w:val="18"/>
  </w:num>
  <w:num w:numId="19" w16cid:durableId="150946351">
    <w:abstractNumId w:val="17"/>
  </w:num>
  <w:num w:numId="20" w16cid:durableId="2085760133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usan Rogers">
    <w15:presenceInfo w15:providerId="Windows Live" w15:userId="6fff19baa42d0e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C27"/>
    <w:rsid w:val="000D5A08"/>
    <w:rsid w:val="0015494B"/>
    <w:rsid w:val="00173CE9"/>
    <w:rsid w:val="00384AAE"/>
    <w:rsid w:val="003E62F9"/>
    <w:rsid w:val="00520718"/>
    <w:rsid w:val="00530C27"/>
    <w:rsid w:val="006015C6"/>
    <w:rsid w:val="00633D78"/>
    <w:rsid w:val="0065017D"/>
    <w:rsid w:val="00803C08"/>
    <w:rsid w:val="008F5DA4"/>
    <w:rsid w:val="009040B8"/>
    <w:rsid w:val="00985559"/>
    <w:rsid w:val="00BF13BB"/>
    <w:rsid w:val="00C7693B"/>
    <w:rsid w:val="00C81E1D"/>
    <w:rsid w:val="00CE778B"/>
    <w:rsid w:val="00D52DF6"/>
    <w:rsid w:val="00D809E2"/>
    <w:rsid w:val="00DC5467"/>
    <w:rsid w:val="00E0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FBD17"/>
  <w15:docId w15:val="{CB5F296F-D014-4FAD-B6DC-9E3E77B0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9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9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9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9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9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9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9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9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9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F59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59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9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9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9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9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9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9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9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9E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F5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59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59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9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9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9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9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9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9ED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0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0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ignupgenius.com/go/10C0B4AA9A82CA1FBC07-49405539-maplewoodstock" TargetMode="External"/><Relationship Id="rId4" Type="http://schemas.openxmlformats.org/officeDocument/2006/relationships/settings" Target="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QBf5ZsTjsmGplIKuvQVgrXlkQ==">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Kerns</dc:creator>
  <cp:lastModifiedBy>Susan Rogers</cp:lastModifiedBy>
  <cp:revision>4</cp:revision>
  <cp:lastPrinted>2024-06-28T12:24:00Z</cp:lastPrinted>
  <dcterms:created xsi:type="dcterms:W3CDTF">2024-06-27T21:11:00Z</dcterms:created>
  <dcterms:modified xsi:type="dcterms:W3CDTF">2024-06-28T12:24:00Z</dcterms:modified>
</cp:coreProperties>
</file>